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9E9A" w14:textId="50B7215C" w:rsidR="00CC76D2" w:rsidRPr="003572FB" w:rsidRDefault="00826B22" w:rsidP="003572FB">
      <w:pPr>
        <w:jc w:val="center"/>
        <w:rPr>
          <w:b/>
        </w:rPr>
      </w:pPr>
      <w:bookmarkStart w:id="0" w:name="_GoBack"/>
      <w:bookmarkEnd w:id="0"/>
      <w:proofErr w:type="gramStart"/>
      <w:r>
        <w:rPr>
          <w:b/>
        </w:rPr>
        <w:t>F409</w:t>
      </w:r>
      <w:r w:rsidR="002C4A2D" w:rsidRPr="003572FB">
        <w:rPr>
          <w:b/>
        </w:rPr>
        <w:t xml:space="preserve">  Aspects</w:t>
      </w:r>
      <w:proofErr w:type="gramEnd"/>
      <w:r w:rsidR="002C4A2D" w:rsidRPr="003572FB">
        <w:rPr>
          <w:b/>
        </w:rPr>
        <w:t xml:space="preserve"> of the Novel  </w:t>
      </w:r>
    </w:p>
    <w:p w14:paraId="50B267F0" w14:textId="6FEB6CB2" w:rsidR="002C4A2D" w:rsidRPr="003572FB" w:rsidRDefault="002C4A2D" w:rsidP="003572FB">
      <w:pPr>
        <w:jc w:val="center"/>
        <w:rPr>
          <w:b/>
        </w:rPr>
      </w:pPr>
      <w:r w:rsidRPr="003572FB">
        <w:rPr>
          <w:b/>
        </w:rPr>
        <w:t xml:space="preserve">OLLI </w:t>
      </w:r>
      <w:r w:rsidR="00826B22">
        <w:rPr>
          <w:b/>
        </w:rPr>
        <w:t>Fall</w:t>
      </w:r>
      <w:r w:rsidRPr="003572FB">
        <w:rPr>
          <w:b/>
        </w:rPr>
        <w:t xml:space="preserve"> Session 201</w:t>
      </w:r>
      <w:r w:rsidR="00826B22">
        <w:rPr>
          <w:b/>
        </w:rPr>
        <w:t>4</w:t>
      </w:r>
      <w:r w:rsidRPr="003572FB">
        <w:rPr>
          <w:b/>
        </w:rPr>
        <w:t xml:space="preserve"> – </w:t>
      </w:r>
      <w:proofErr w:type="spellStart"/>
      <w:r w:rsidR="00826B22">
        <w:rPr>
          <w:b/>
        </w:rPr>
        <w:t>Tallwood</w:t>
      </w:r>
      <w:proofErr w:type="spellEnd"/>
    </w:p>
    <w:p w14:paraId="674A54E7" w14:textId="77777777" w:rsidR="002C4A2D" w:rsidRPr="003572FB" w:rsidRDefault="002C4A2D" w:rsidP="003572FB">
      <w:pPr>
        <w:jc w:val="center"/>
        <w:rPr>
          <w:b/>
        </w:rPr>
      </w:pPr>
      <w:r w:rsidRPr="003572FB">
        <w:rPr>
          <w:b/>
        </w:rPr>
        <w:t>Kay Menchel</w:t>
      </w:r>
    </w:p>
    <w:p w14:paraId="29A7FF48" w14:textId="77777777" w:rsidR="002C4A2D" w:rsidRDefault="002C4A2D"/>
    <w:p w14:paraId="2CF92D12" w14:textId="77777777" w:rsidR="002C4A2D" w:rsidRDefault="002C4A2D"/>
    <w:p w14:paraId="47086B08" w14:textId="77777777" w:rsidR="003572FB" w:rsidRDefault="003572FB"/>
    <w:p w14:paraId="6E42E30E" w14:textId="77777777" w:rsidR="002C4A2D" w:rsidRDefault="002C4A2D">
      <w:r>
        <w:t xml:space="preserve">This class will help us understand how novels work.  Using excerpts from British and American literature, each class will be devoted to topics that will allow us to examine novelists’ techniques.  The aim is to enhance the enjoyment of novels and illuminate a little of the novelist’s craft. </w:t>
      </w:r>
    </w:p>
    <w:p w14:paraId="170D6FEC" w14:textId="77777777" w:rsidR="002C4A2D" w:rsidRDefault="002C4A2D"/>
    <w:p w14:paraId="798B707F" w14:textId="6373B8AA" w:rsidR="002C4A2D" w:rsidRDefault="00925737">
      <w:r>
        <w:t xml:space="preserve">No reading ahead is required!  </w:t>
      </w:r>
      <w:r w:rsidR="00144DC2">
        <w:t xml:space="preserve">The excerpts will be posted on </w:t>
      </w:r>
      <w:proofErr w:type="spellStart"/>
      <w:r w:rsidR="00144DC2">
        <w:t>docstore</w:t>
      </w:r>
      <w:proofErr w:type="spellEnd"/>
      <w:r w:rsidR="00144DC2">
        <w:t xml:space="preserve"> in advance of each class, and copies will </w:t>
      </w:r>
      <w:r>
        <w:t>also be available in the classroom each week.</w:t>
      </w:r>
    </w:p>
    <w:p w14:paraId="44C43468" w14:textId="77777777" w:rsidR="00144DC2" w:rsidRDefault="00144DC2"/>
    <w:p w14:paraId="630D6332" w14:textId="77777777" w:rsidR="00144DC2" w:rsidRDefault="00144DC2" w:rsidP="00144DC2">
      <w:pPr>
        <w:rPr>
          <w:rFonts w:ascii="Cambria" w:hAnsi="Cambria"/>
        </w:rPr>
      </w:pPr>
      <w:r>
        <w:rPr>
          <w:rFonts w:ascii="Cambria" w:hAnsi="Cambria"/>
        </w:rPr>
        <w:t>If anyone wishes to contact me between classes, my email address is:</w:t>
      </w:r>
    </w:p>
    <w:p w14:paraId="13A35A8C" w14:textId="77777777" w:rsidR="00144DC2" w:rsidRDefault="00846C8A" w:rsidP="00144DC2">
      <w:pPr>
        <w:rPr>
          <w:rFonts w:ascii="Cambria" w:hAnsi="Cambria"/>
        </w:rPr>
      </w:pPr>
      <w:hyperlink r:id="rId6" w:history="1">
        <w:r w:rsidR="00144DC2" w:rsidRPr="00EE5A8B">
          <w:rPr>
            <w:rStyle w:val="Hyperlink"/>
            <w:rFonts w:ascii="Cambria" w:hAnsi="Cambria"/>
          </w:rPr>
          <w:t>kaymenchel@gmail.com</w:t>
        </w:r>
      </w:hyperlink>
    </w:p>
    <w:p w14:paraId="7CD5571E" w14:textId="77777777" w:rsidR="00144DC2" w:rsidRDefault="00144DC2" w:rsidP="00144DC2">
      <w:pPr>
        <w:rPr>
          <w:rFonts w:ascii="Cambria" w:hAnsi="Cambria"/>
        </w:rPr>
      </w:pPr>
    </w:p>
    <w:p w14:paraId="51836B03" w14:textId="77777777" w:rsidR="00144DC2" w:rsidRDefault="00144DC2"/>
    <w:p w14:paraId="45AF4AA7" w14:textId="37347DEF" w:rsidR="00144DC2" w:rsidRDefault="00925737" w:rsidP="003572FB">
      <w:pPr>
        <w:pStyle w:val="ListParagraph"/>
        <w:numPr>
          <w:ilvl w:val="0"/>
          <w:numId w:val="1"/>
        </w:numPr>
        <w:spacing w:line="480" w:lineRule="auto"/>
      </w:pPr>
      <w:r>
        <w:t xml:space="preserve">Wednesday </w:t>
      </w:r>
      <w:r w:rsidR="00826B22">
        <w:t>9/24</w:t>
      </w:r>
      <w:r>
        <w:t xml:space="preserve"> </w:t>
      </w:r>
      <w:r>
        <w:tab/>
      </w:r>
      <w:r w:rsidR="00144DC2">
        <w:t xml:space="preserve">Beginnings </w:t>
      </w:r>
    </w:p>
    <w:p w14:paraId="640C18DC" w14:textId="11A8C049" w:rsidR="00144DC2" w:rsidRDefault="00925737" w:rsidP="003572FB">
      <w:pPr>
        <w:pStyle w:val="ListParagraph"/>
        <w:numPr>
          <w:ilvl w:val="0"/>
          <w:numId w:val="1"/>
        </w:numPr>
        <w:spacing w:line="480" w:lineRule="auto"/>
      </w:pPr>
      <w:r>
        <w:t xml:space="preserve">Wednesday </w:t>
      </w:r>
      <w:r w:rsidR="00826B22">
        <w:t>10</w:t>
      </w:r>
      <w:r>
        <w:t>/</w:t>
      </w:r>
      <w:r w:rsidR="00826B22">
        <w:t>1</w:t>
      </w:r>
      <w:r>
        <w:tab/>
      </w:r>
      <w:r w:rsidR="00826B22">
        <w:t>Introducing a Character</w:t>
      </w:r>
      <w:r w:rsidR="00144DC2">
        <w:t xml:space="preserve">, </w:t>
      </w:r>
      <w:r w:rsidR="00826B22">
        <w:t>Dialogue</w:t>
      </w:r>
      <w:r w:rsidR="00480CC4">
        <w:t>, Point of View</w:t>
      </w:r>
    </w:p>
    <w:p w14:paraId="11D05078" w14:textId="4FA4C8C2" w:rsidR="00EB100E" w:rsidRDefault="00925737" w:rsidP="003572FB">
      <w:pPr>
        <w:pStyle w:val="ListParagraph"/>
        <w:numPr>
          <w:ilvl w:val="0"/>
          <w:numId w:val="1"/>
        </w:numPr>
        <w:spacing w:line="480" w:lineRule="auto"/>
      </w:pPr>
      <w:r>
        <w:t xml:space="preserve">Wednesday </w:t>
      </w:r>
      <w:r w:rsidR="00826B22">
        <w:t>10</w:t>
      </w:r>
      <w:r>
        <w:t>/</w:t>
      </w:r>
      <w:r w:rsidR="00826B22">
        <w:t xml:space="preserve">8 </w:t>
      </w:r>
      <w:r w:rsidR="00826B22">
        <w:tab/>
      </w:r>
      <w:r w:rsidR="00480CC4">
        <w:t xml:space="preserve">Chapters, </w:t>
      </w:r>
      <w:r w:rsidR="00144DC2">
        <w:t>Pl</w:t>
      </w:r>
      <w:r w:rsidR="00480CC4">
        <w:t>ot, Coincidence</w:t>
      </w:r>
    </w:p>
    <w:p w14:paraId="7DD14212" w14:textId="074C8421" w:rsidR="00EB100E" w:rsidRDefault="00925737" w:rsidP="003572FB">
      <w:pPr>
        <w:pStyle w:val="ListParagraph"/>
        <w:numPr>
          <w:ilvl w:val="0"/>
          <w:numId w:val="1"/>
        </w:numPr>
        <w:spacing w:line="480" w:lineRule="auto"/>
      </w:pPr>
      <w:r>
        <w:t xml:space="preserve">Wednesday </w:t>
      </w:r>
      <w:r w:rsidR="00826B22">
        <w:t>10</w:t>
      </w:r>
      <w:r>
        <w:t>/</w:t>
      </w:r>
      <w:r w:rsidR="00826B22">
        <w:t>15</w:t>
      </w:r>
      <w:r>
        <w:tab/>
      </w:r>
      <w:r w:rsidR="00826B22">
        <w:t>Time: Past, Present and Future</w:t>
      </w:r>
      <w:r w:rsidR="00EB100E">
        <w:t>, Time Shift</w:t>
      </w:r>
    </w:p>
    <w:p w14:paraId="657D7B09" w14:textId="53A263CB" w:rsidR="00EB100E" w:rsidRDefault="00925737" w:rsidP="003572FB">
      <w:pPr>
        <w:pStyle w:val="ListParagraph"/>
        <w:numPr>
          <w:ilvl w:val="0"/>
          <w:numId w:val="1"/>
        </w:numPr>
        <w:spacing w:line="480" w:lineRule="auto"/>
      </w:pPr>
      <w:r>
        <w:t xml:space="preserve">Wednesday </w:t>
      </w:r>
      <w:r w:rsidR="00826B22">
        <w:t>10</w:t>
      </w:r>
      <w:r>
        <w:t>/</w:t>
      </w:r>
      <w:r w:rsidR="00826B22">
        <w:t>22</w:t>
      </w:r>
      <w:r>
        <w:tab/>
      </w:r>
      <w:r w:rsidR="00EB100E">
        <w:t>Stream</w:t>
      </w:r>
      <w:r w:rsidR="00826B22">
        <w:t xml:space="preserve"> of Consciousness, </w:t>
      </w:r>
      <w:proofErr w:type="spellStart"/>
      <w:r w:rsidR="00826B22">
        <w:t>Metafiction</w:t>
      </w:r>
      <w:proofErr w:type="spellEnd"/>
      <w:r w:rsidR="00826B22">
        <w:t>,</w:t>
      </w:r>
    </w:p>
    <w:p w14:paraId="576CE48B" w14:textId="57794C0F" w:rsidR="00EB100E" w:rsidRDefault="00925737" w:rsidP="003572FB">
      <w:pPr>
        <w:pStyle w:val="ListParagraph"/>
        <w:numPr>
          <w:ilvl w:val="0"/>
          <w:numId w:val="1"/>
        </w:numPr>
        <w:spacing w:line="480" w:lineRule="auto"/>
      </w:pPr>
      <w:r>
        <w:t xml:space="preserve">Wednesday </w:t>
      </w:r>
      <w:r w:rsidR="00826B22">
        <w:t>10</w:t>
      </w:r>
      <w:r>
        <w:t>/</w:t>
      </w:r>
      <w:r w:rsidR="00826B22">
        <w:t>29</w:t>
      </w:r>
      <w:r>
        <w:tab/>
      </w:r>
      <w:r w:rsidR="00EB100E">
        <w:t>Comedy, Surprise, Irony</w:t>
      </w:r>
    </w:p>
    <w:p w14:paraId="0273A65D" w14:textId="73D00FD7" w:rsidR="00EB100E" w:rsidRDefault="00925737" w:rsidP="003572FB">
      <w:pPr>
        <w:pStyle w:val="ListParagraph"/>
        <w:numPr>
          <w:ilvl w:val="0"/>
          <w:numId w:val="1"/>
        </w:numPr>
        <w:spacing w:line="480" w:lineRule="auto"/>
      </w:pPr>
      <w:r>
        <w:t xml:space="preserve">Wednesday </w:t>
      </w:r>
      <w:r w:rsidR="00826B22">
        <w:t>11</w:t>
      </w:r>
      <w:r>
        <w:t>/</w:t>
      </w:r>
      <w:r w:rsidR="00826B22">
        <w:t>5</w:t>
      </w:r>
      <w:r>
        <w:tab/>
      </w:r>
      <w:r w:rsidR="00EB100E">
        <w:t xml:space="preserve">Mystery, Suspense, </w:t>
      </w:r>
      <w:r w:rsidR="00506FEE">
        <w:t xml:space="preserve"> Genre Fiction</w:t>
      </w:r>
    </w:p>
    <w:p w14:paraId="106B47DA" w14:textId="2331591D" w:rsidR="00EB100E" w:rsidRDefault="00925737" w:rsidP="003572FB">
      <w:pPr>
        <w:pStyle w:val="ListParagraph"/>
        <w:numPr>
          <w:ilvl w:val="0"/>
          <w:numId w:val="1"/>
        </w:numPr>
        <w:spacing w:line="480" w:lineRule="auto"/>
      </w:pPr>
      <w:r>
        <w:t xml:space="preserve">Wednesday </w:t>
      </w:r>
      <w:r w:rsidR="00826B22">
        <w:t>11</w:t>
      </w:r>
      <w:r>
        <w:t>/</w:t>
      </w:r>
      <w:r w:rsidR="00826B22">
        <w:t>12</w:t>
      </w:r>
      <w:r>
        <w:tab/>
      </w:r>
      <w:r w:rsidR="00EB100E">
        <w:t>Endings</w:t>
      </w:r>
    </w:p>
    <w:p w14:paraId="661B9DDD" w14:textId="77777777" w:rsidR="00144DC2" w:rsidRDefault="00144DC2" w:rsidP="00144DC2"/>
    <w:sectPr w:rsidR="00144DC2"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30084"/>
    <w:multiLevelType w:val="hybridMultilevel"/>
    <w:tmpl w:val="1622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38"/>
    <w:rsid w:val="00144DC2"/>
    <w:rsid w:val="002C4A2D"/>
    <w:rsid w:val="003572FB"/>
    <w:rsid w:val="00480CC4"/>
    <w:rsid w:val="00506FEE"/>
    <w:rsid w:val="00826B22"/>
    <w:rsid w:val="00846C8A"/>
    <w:rsid w:val="00876B38"/>
    <w:rsid w:val="00925737"/>
    <w:rsid w:val="00B12F65"/>
    <w:rsid w:val="00CC76D2"/>
    <w:rsid w:val="00EB100E"/>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7E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themeColor="hyperlink"/>
      <w:u w:val="single"/>
    </w:rPr>
  </w:style>
  <w:style w:type="paragraph" w:styleId="ListParagraph">
    <w:name w:val="List Paragraph"/>
    <w:basedOn w:val="Normal"/>
    <w:uiPriority w:val="34"/>
    <w:qFormat/>
    <w:rsid w:val="00144D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themeColor="hyperlink"/>
      <w:u w:val="single"/>
    </w:rPr>
  </w:style>
  <w:style w:type="paragraph" w:styleId="ListParagraph">
    <w:name w:val="List Paragraph"/>
    <w:basedOn w:val="Normal"/>
    <w:uiPriority w:val="34"/>
    <w:qFormat/>
    <w:rsid w:val="0014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ymenche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Macintosh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2014-09-16T18:23:00Z</cp:lastPrinted>
  <dcterms:created xsi:type="dcterms:W3CDTF">2014-09-17T16:02:00Z</dcterms:created>
  <dcterms:modified xsi:type="dcterms:W3CDTF">2014-09-17T16:02:00Z</dcterms:modified>
</cp:coreProperties>
</file>