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C52F" w14:textId="77777777" w:rsidR="00A7482B" w:rsidRPr="002D735A" w:rsidRDefault="00727B9A" w:rsidP="002D735A">
      <w:pPr>
        <w:spacing w:line="276" w:lineRule="auto"/>
        <w:jc w:val="center"/>
        <w:rPr>
          <w:b/>
          <w:sz w:val="28"/>
          <w:szCs w:val="28"/>
        </w:rPr>
      </w:pPr>
      <w:r w:rsidRPr="002D735A">
        <w:rPr>
          <w:b/>
          <w:sz w:val="28"/>
          <w:szCs w:val="28"/>
        </w:rPr>
        <w:t xml:space="preserve">F404 and </w:t>
      </w:r>
      <w:proofErr w:type="gramStart"/>
      <w:r w:rsidRPr="002D735A">
        <w:rPr>
          <w:b/>
          <w:sz w:val="28"/>
          <w:szCs w:val="28"/>
        </w:rPr>
        <w:t>R410  Four</w:t>
      </w:r>
      <w:proofErr w:type="gramEnd"/>
      <w:r w:rsidRPr="002D735A">
        <w:rPr>
          <w:b/>
          <w:sz w:val="28"/>
          <w:szCs w:val="28"/>
        </w:rPr>
        <w:t xml:space="preserve"> by Four</w:t>
      </w:r>
    </w:p>
    <w:p w14:paraId="590B8353" w14:textId="77777777" w:rsidR="00727B9A" w:rsidRPr="002D735A" w:rsidRDefault="00727B9A" w:rsidP="002D735A">
      <w:pPr>
        <w:spacing w:line="276" w:lineRule="auto"/>
        <w:jc w:val="center"/>
        <w:rPr>
          <w:b/>
          <w:sz w:val="28"/>
          <w:szCs w:val="28"/>
        </w:rPr>
      </w:pPr>
      <w:r w:rsidRPr="002D735A">
        <w:rPr>
          <w:b/>
          <w:sz w:val="28"/>
          <w:szCs w:val="28"/>
        </w:rPr>
        <w:t>OLLI Winter 2014</w:t>
      </w:r>
    </w:p>
    <w:p w14:paraId="29B9ECAF" w14:textId="77777777" w:rsidR="00727B9A" w:rsidRPr="002D735A" w:rsidRDefault="00727B9A" w:rsidP="002D735A">
      <w:pPr>
        <w:spacing w:line="276" w:lineRule="auto"/>
        <w:jc w:val="center"/>
        <w:rPr>
          <w:b/>
          <w:sz w:val="28"/>
          <w:szCs w:val="28"/>
        </w:rPr>
      </w:pPr>
      <w:r w:rsidRPr="002D735A">
        <w:rPr>
          <w:b/>
          <w:sz w:val="28"/>
          <w:szCs w:val="28"/>
        </w:rPr>
        <w:t>Kay Menchel</w:t>
      </w:r>
    </w:p>
    <w:p w14:paraId="5CB9ADC5" w14:textId="77777777" w:rsidR="00727B9A" w:rsidRPr="002D735A" w:rsidRDefault="00727B9A" w:rsidP="002D735A">
      <w:pPr>
        <w:spacing w:line="276" w:lineRule="auto"/>
        <w:jc w:val="center"/>
        <w:rPr>
          <w:b/>
          <w:sz w:val="28"/>
          <w:szCs w:val="28"/>
        </w:rPr>
      </w:pPr>
    </w:p>
    <w:p w14:paraId="5A4C413F" w14:textId="77777777" w:rsidR="00727B9A" w:rsidRDefault="00727B9A"/>
    <w:p w14:paraId="3A6FF031" w14:textId="77777777" w:rsidR="00727B9A" w:rsidRDefault="00727B9A"/>
    <w:p w14:paraId="735E6DA0" w14:textId="77777777" w:rsidR="00727B9A" w:rsidRDefault="00727B9A">
      <w:r>
        <w:t xml:space="preserve">The stories are all available in one book:  </w:t>
      </w:r>
      <w:r w:rsidRPr="002D735A">
        <w:rPr>
          <w:i/>
        </w:rPr>
        <w:t>The Oxford Book of English Short Stories</w:t>
      </w:r>
      <w:r>
        <w:t xml:space="preserve"> edited by A. S. </w:t>
      </w:r>
      <w:proofErr w:type="spellStart"/>
      <w:r>
        <w:t>Byatt</w:t>
      </w:r>
      <w:proofErr w:type="spellEnd"/>
      <w:r>
        <w:t xml:space="preserve">.  I have listed the full publishing details below.  The book is available in paperback from Amazon and Barnes &amp; Noble.  </w:t>
      </w:r>
      <w:proofErr w:type="gramStart"/>
      <w:r>
        <w:t>www.abebooks.com</w:t>
      </w:r>
      <w:proofErr w:type="gramEnd"/>
      <w:r>
        <w:t xml:space="preserve"> also has used copies from as little as $3.50.  The stories may also be available in other collections.</w:t>
      </w:r>
    </w:p>
    <w:p w14:paraId="08A08D90" w14:textId="77777777" w:rsidR="00727B9A" w:rsidRDefault="00727B9A"/>
    <w:p w14:paraId="1263794C" w14:textId="77777777" w:rsidR="00727B9A" w:rsidRDefault="00727B9A"/>
    <w:p w14:paraId="0D3123FE" w14:textId="77777777" w:rsidR="00727B9A" w:rsidRPr="002D735A" w:rsidRDefault="00727B9A">
      <w:pPr>
        <w:rPr>
          <w:b/>
        </w:rPr>
      </w:pPr>
      <w:r w:rsidRPr="002D735A">
        <w:rPr>
          <w:b/>
        </w:rPr>
        <w:t>Week 1</w:t>
      </w:r>
      <w:r w:rsidRPr="002D735A">
        <w:rPr>
          <w:b/>
        </w:rPr>
        <w:tab/>
        <w:t>Charles Dickens</w:t>
      </w:r>
      <w:r w:rsidRPr="002D735A">
        <w:rPr>
          <w:b/>
        </w:rPr>
        <w:tab/>
        <w:t>The Haunted House</w:t>
      </w:r>
    </w:p>
    <w:p w14:paraId="313E7069" w14:textId="77777777" w:rsidR="00727B9A" w:rsidRPr="002D735A" w:rsidRDefault="00727B9A">
      <w:pPr>
        <w:rPr>
          <w:b/>
        </w:rPr>
      </w:pPr>
    </w:p>
    <w:p w14:paraId="436B3B45" w14:textId="77777777" w:rsidR="00727B9A" w:rsidRPr="002D735A" w:rsidRDefault="00727B9A">
      <w:pPr>
        <w:rPr>
          <w:b/>
        </w:rPr>
      </w:pPr>
      <w:r w:rsidRPr="002D735A">
        <w:rPr>
          <w:b/>
        </w:rPr>
        <w:t>Week 2</w:t>
      </w:r>
      <w:r w:rsidRPr="002D735A">
        <w:rPr>
          <w:b/>
        </w:rPr>
        <w:tab/>
        <w:t>P.G. Wodehouse</w:t>
      </w:r>
      <w:r w:rsidRPr="002D735A">
        <w:rPr>
          <w:b/>
        </w:rPr>
        <w:tab/>
        <w:t>The Reverent Wooing of Archibald</w:t>
      </w:r>
    </w:p>
    <w:p w14:paraId="03CD98B7" w14:textId="77777777" w:rsidR="00727B9A" w:rsidRPr="002D735A" w:rsidRDefault="00727B9A">
      <w:pPr>
        <w:rPr>
          <w:b/>
        </w:rPr>
      </w:pPr>
    </w:p>
    <w:p w14:paraId="0168655F" w14:textId="77777777" w:rsidR="00727B9A" w:rsidRPr="002D735A" w:rsidRDefault="00727B9A">
      <w:pPr>
        <w:rPr>
          <w:b/>
        </w:rPr>
      </w:pPr>
      <w:r w:rsidRPr="002D735A">
        <w:rPr>
          <w:b/>
        </w:rPr>
        <w:t>Week 3</w:t>
      </w:r>
      <w:r w:rsidRPr="002D735A">
        <w:rPr>
          <w:b/>
        </w:rPr>
        <w:tab/>
        <w:t>H.E. Bates</w:t>
      </w:r>
      <w:r w:rsidRPr="002D735A">
        <w:rPr>
          <w:b/>
        </w:rPr>
        <w:tab/>
      </w:r>
      <w:r w:rsidRPr="002D735A">
        <w:rPr>
          <w:b/>
        </w:rPr>
        <w:tab/>
        <w:t>The Waterfall</w:t>
      </w:r>
    </w:p>
    <w:p w14:paraId="1D05AC87" w14:textId="77777777" w:rsidR="00727B9A" w:rsidRPr="002D735A" w:rsidRDefault="00727B9A">
      <w:pPr>
        <w:rPr>
          <w:b/>
        </w:rPr>
      </w:pPr>
    </w:p>
    <w:p w14:paraId="7DB887AA" w14:textId="77777777" w:rsidR="00727B9A" w:rsidRPr="002D735A" w:rsidRDefault="00727B9A">
      <w:pPr>
        <w:rPr>
          <w:b/>
        </w:rPr>
      </w:pPr>
      <w:r w:rsidRPr="002D735A">
        <w:rPr>
          <w:b/>
        </w:rPr>
        <w:t>Week 4</w:t>
      </w:r>
      <w:r w:rsidRPr="002D735A">
        <w:rPr>
          <w:b/>
        </w:rPr>
        <w:tab/>
        <w:t>Ian McEwan</w:t>
      </w:r>
      <w:r w:rsidRPr="002D735A">
        <w:rPr>
          <w:b/>
        </w:rPr>
        <w:tab/>
      </w:r>
      <w:r w:rsidRPr="002D735A">
        <w:rPr>
          <w:b/>
        </w:rPr>
        <w:tab/>
        <w:t>Solid Geometry</w:t>
      </w:r>
    </w:p>
    <w:p w14:paraId="2B397B2F" w14:textId="77777777" w:rsidR="00727B9A" w:rsidRPr="002D735A" w:rsidRDefault="00727B9A">
      <w:pPr>
        <w:rPr>
          <w:b/>
        </w:rPr>
      </w:pPr>
    </w:p>
    <w:p w14:paraId="57378407" w14:textId="77777777" w:rsidR="00727B9A" w:rsidRDefault="00727B9A">
      <w:bookmarkStart w:id="0" w:name="_GoBack"/>
      <w:bookmarkEnd w:id="0"/>
    </w:p>
    <w:p w14:paraId="07D0E51A" w14:textId="77777777" w:rsidR="00727B9A" w:rsidRDefault="00727B9A"/>
    <w:p w14:paraId="73F1C0C7" w14:textId="77777777" w:rsidR="00727B9A" w:rsidRDefault="00727B9A">
      <w:r>
        <w:t>kaymenchel@gmail.com</w:t>
      </w:r>
    </w:p>
    <w:p w14:paraId="1C7D8430" w14:textId="77777777" w:rsidR="00727B9A" w:rsidRDefault="00727B9A"/>
    <w:p w14:paraId="1644DC83" w14:textId="77777777" w:rsidR="00727B9A" w:rsidRDefault="00727B9A"/>
    <w:p w14:paraId="6ACC5478" w14:textId="77777777" w:rsidR="00727B9A" w:rsidRDefault="00727B9A"/>
    <w:p w14:paraId="3BD1795A" w14:textId="77777777" w:rsidR="00727B9A" w:rsidRDefault="00727B9A"/>
    <w:p w14:paraId="6E2951FA" w14:textId="77777777" w:rsidR="00727B9A" w:rsidRDefault="00727B9A">
      <w:r>
        <w:t xml:space="preserve">The Oxford Book of English Short </w:t>
      </w:r>
      <w:proofErr w:type="gramStart"/>
      <w:r>
        <w:t>Stories  Ed</w:t>
      </w:r>
      <w:proofErr w:type="gramEnd"/>
      <w:r>
        <w:t xml:space="preserve">. A.S. </w:t>
      </w:r>
      <w:proofErr w:type="spellStart"/>
      <w:r>
        <w:t>Byatt</w:t>
      </w:r>
      <w:proofErr w:type="spellEnd"/>
      <w:r>
        <w:t xml:space="preserve">.  </w:t>
      </w:r>
      <w:proofErr w:type="gramStart"/>
      <w:r>
        <w:t>Oxford University Press 1998.</w:t>
      </w:r>
      <w:proofErr w:type="gramEnd"/>
    </w:p>
    <w:p w14:paraId="423ACD52" w14:textId="77777777" w:rsidR="00727B9A" w:rsidRDefault="00727B9A"/>
    <w:p w14:paraId="64E39309" w14:textId="77777777" w:rsidR="00727B9A" w:rsidRDefault="00727B9A">
      <w:proofErr w:type="gramStart"/>
      <w:r>
        <w:t>ISBN  978</w:t>
      </w:r>
      <w:proofErr w:type="gramEnd"/>
      <w:r>
        <w:t>-0-19-956160-5</w:t>
      </w:r>
    </w:p>
    <w:sectPr w:rsidR="00727B9A" w:rsidSect="00FB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9A"/>
    <w:rsid w:val="002D735A"/>
    <w:rsid w:val="00727B9A"/>
    <w:rsid w:val="00A7482B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77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2</cp:revision>
  <dcterms:created xsi:type="dcterms:W3CDTF">2013-12-04T18:56:00Z</dcterms:created>
  <dcterms:modified xsi:type="dcterms:W3CDTF">2013-12-04T19:10:00Z</dcterms:modified>
</cp:coreProperties>
</file>