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5129" w14:textId="77777777" w:rsidR="00D54B47" w:rsidRDefault="00E1544C" w:rsidP="00E1544C">
      <w:pPr>
        <w:jc w:val="center"/>
        <w:rPr>
          <w:b/>
          <w:sz w:val="28"/>
          <w:szCs w:val="28"/>
        </w:rPr>
      </w:pPr>
      <w:r w:rsidRPr="003261DC">
        <w:rPr>
          <w:b/>
          <w:sz w:val="28"/>
          <w:szCs w:val="28"/>
        </w:rPr>
        <w:t>The Butler Did It – Book List</w:t>
      </w:r>
    </w:p>
    <w:p w14:paraId="432B0204" w14:textId="77777777" w:rsidR="00AB6D20" w:rsidRDefault="00AB6D20" w:rsidP="00E1544C">
      <w:pPr>
        <w:jc w:val="center"/>
        <w:rPr>
          <w:b/>
          <w:sz w:val="28"/>
          <w:szCs w:val="28"/>
        </w:rPr>
      </w:pPr>
    </w:p>
    <w:p w14:paraId="63F93A2E" w14:textId="1D8A004D" w:rsidR="00AB6D20" w:rsidRPr="00954513" w:rsidRDefault="00AB6D20" w:rsidP="00AB6D20">
      <w:pPr>
        <w:rPr>
          <w:sz w:val="28"/>
          <w:szCs w:val="28"/>
        </w:rPr>
      </w:pPr>
      <w:r w:rsidRPr="00954513">
        <w:rPr>
          <w:sz w:val="28"/>
          <w:szCs w:val="28"/>
        </w:rPr>
        <w:t>The following is a somewhat arbitrary list of books I have enjoyed.  The categories are labeled “British” and “Other” and this is a loose definition; some of the “British” writers are American (e</w:t>
      </w:r>
      <w:r w:rsidR="00276B70" w:rsidRPr="00954513">
        <w:rPr>
          <w:sz w:val="28"/>
          <w:szCs w:val="28"/>
        </w:rPr>
        <w:t>.</w:t>
      </w:r>
      <w:r w:rsidRPr="00954513">
        <w:rPr>
          <w:sz w:val="28"/>
          <w:szCs w:val="28"/>
        </w:rPr>
        <w:t>g</w:t>
      </w:r>
      <w:r w:rsidR="00276B70" w:rsidRPr="00954513">
        <w:rPr>
          <w:sz w:val="28"/>
          <w:szCs w:val="28"/>
        </w:rPr>
        <w:t>.</w:t>
      </w:r>
      <w:r w:rsidRPr="00954513">
        <w:rPr>
          <w:sz w:val="28"/>
          <w:szCs w:val="28"/>
        </w:rPr>
        <w:t xml:space="preserve"> Elizabeth George) but t</w:t>
      </w:r>
      <w:r w:rsidR="00276B70" w:rsidRPr="00954513">
        <w:rPr>
          <w:sz w:val="28"/>
          <w:szCs w:val="28"/>
        </w:rPr>
        <w:t>h</w:t>
      </w:r>
      <w:r w:rsidRPr="00954513">
        <w:rPr>
          <w:sz w:val="28"/>
          <w:szCs w:val="28"/>
        </w:rPr>
        <w:t xml:space="preserve">eir books are set in Britain.  Others are </w:t>
      </w:r>
      <w:r w:rsidR="00276B70" w:rsidRPr="00954513">
        <w:rPr>
          <w:sz w:val="28"/>
          <w:szCs w:val="28"/>
        </w:rPr>
        <w:t xml:space="preserve">British writers whose detective stories have a more exotic location (e.g. </w:t>
      </w:r>
      <w:proofErr w:type="spellStart"/>
      <w:r w:rsidR="00276B70" w:rsidRPr="00954513">
        <w:rPr>
          <w:sz w:val="28"/>
          <w:szCs w:val="28"/>
        </w:rPr>
        <w:t>Tarquin</w:t>
      </w:r>
      <w:proofErr w:type="spellEnd"/>
      <w:r w:rsidR="00276B70" w:rsidRPr="00954513">
        <w:rPr>
          <w:sz w:val="28"/>
          <w:szCs w:val="28"/>
        </w:rPr>
        <w:t xml:space="preserve"> Hall whose books are set in India).  Some writers have more than one series (e.g. Rhys Bowen) but if I have not included them its because I haven’t read those books.</w:t>
      </w:r>
    </w:p>
    <w:p w14:paraId="6CC595A9" w14:textId="77777777" w:rsidR="00276B70" w:rsidRPr="00954513" w:rsidRDefault="00276B70" w:rsidP="00AB6D20">
      <w:pPr>
        <w:rPr>
          <w:sz w:val="28"/>
          <w:szCs w:val="28"/>
        </w:rPr>
      </w:pPr>
      <w:bookmarkStart w:id="0" w:name="_GoBack"/>
      <w:bookmarkEnd w:id="0"/>
    </w:p>
    <w:p w14:paraId="1554B3A5" w14:textId="4194F88F" w:rsidR="00276B70" w:rsidRPr="00954513" w:rsidRDefault="00276B70" w:rsidP="00AB6D20">
      <w:pPr>
        <w:rPr>
          <w:sz w:val="28"/>
          <w:szCs w:val="28"/>
        </w:rPr>
      </w:pPr>
      <w:r w:rsidRPr="00954513">
        <w:rPr>
          <w:sz w:val="28"/>
          <w:szCs w:val="28"/>
        </w:rPr>
        <w:t xml:space="preserve">I have listed the main protagonist  (if there is one) followed by the name of the first book in the series in parentheses.  Please double check before you buy!  I cannot guarantee 100% accuracy.  Also, I advise you to Google the books or look them up on Amazon before purchasing – some of them are cozy mysteries, some are darker and more suspenseful. </w:t>
      </w:r>
    </w:p>
    <w:p w14:paraId="2C42678A" w14:textId="77777777" w:rsidR="00025838" w:rsidRDefault="00025838"/>
    <w:p w14:paraId="0A8AE437" w14:textId="77777777" w:rsidR="00025838" w:rsidRDefault="00025838"/>
    <w:p w14:paraId="0D61C59C" w14:textId="77777777" w:rsidR="00025838" w:rsidRPr="00025838" w:rsidRDefault="00025838">
      <w:pPr>
        <w:rPr>
          <w:b/>
        </w:rPr>
      </w:pPr>
      <w:r w:rsidRPr="00025838">
        <w:rPr>
          <w:b/>
        </w:rPr>
        <w:t>The British</w:t>
      </w:r>
    </w:p>
    <w:p w14:paraId="7AE6AAEA" w14:textId="77777777" w:rsidR="00025838" w:rsidRDefault="00025838"/>
    <w:p w14:paraId="3D0338D5" w14:textId="57972F81" w:rsidR="009856CB" w:rsidRDefault="009856CB" w:rsidP="00E1544C">
      <w:proofErr w:type="spellStart"/>
      <w:r>
        <w:t>Aaronovitch</w:t>
      </w:r>
      <w:proofErr w:type="spellEnd"/>
      <w:r>
        <w:t>, Ben</w:t>
      </w:r>
      <w:r>
        <w:tab/>
      </w:r>
      <w:r>
        <w:tab/>
        <w:t>Peter Grant (Midnight Riot)</w:t>
      </w:r>
    </w:p>
    <w:p w14:paraId="3FA80A43" w14:textId="77777777" w:rsidR="009856CB" w:rsidRDefault="009856CB" w:rsidP="00E1544C"/>
    <w:p w14:paraId="7E37CA84" w14:textId="77777777" w:rsidR="00447A12" w:rsidRDefault="00447A12" w:rsidP="00E1544C">
      <w:proofErr w:type="gramStart"/>
      <w:r>
        <w:t>Benison, C.C.</w:t>
      </w:r>
      <w:proofErr w:type="gramEnd"/>
      <w:r>
        <w:tab/>
      </w:r>
      <w:r>
        <w:tab/>
      </w:r>
      <w:r>
        <w:tab/>
        <w:t>Father Christmas  (Twelve Drummers Drumming)</w:t>
      </w:r>
    </w:p>
    <w:p w14:paraId="5EB49496" w14:textId="77777777" w:rsidR="005951DA" w:rsidRDefault="005951DA" w:rsidP="00E1544C"/>
    <w:p w14:paraId="50B52358" w14:textId="5019D38A" w:rsidR="005951DA" w:rsidRDefault="005951DA" w:rsidP="00E1544C">
      <w:r>
        <w:t>Bowen, Rhys</w:t>
      </w:r>
      <w:r>
        <w:tab/>
      </w:r>
      <w:r>
        <w:tab/>
      </w:r>
      <w:r>
        <w:tab/>
        <w:t xml:space="preserve">Lady Georgina (Her Royal </w:t>
      </w:r>
      <w:proofErr w:type="spellStart"/>
      <w:r>
        <w:t>Spyness</w:t>
      </w:r>
      <w:proofErr w:type="spellEnd"/>
      <w:r>
        <w:t>)</w:t>
      </w:r>
    </w:p>
    <w:p w14:paraId="3D611F5E" w14:textId="77777777" w:rsidR="00447A12" w:rsidRDefault="00447A12" w:rsidP="00E1544C"/>
    <w:p w14:paraId="51FD24E6" w14:textId="77777777" w:rsidR="00E1544C" w:rsidRDefault="00E1544C" w:rsidP="00E1544C">
      <w:proofErr w:type="spellStart"/>
      <w:r>
        <w:t>Brookmyre</w:t>
      </w:r>
      <w:proofErr w:type="spellEnd"/>
      <w:r>
        <w:t>, Christopher</w:t>
      </w:r>
      <w:r>
        <w:tab/>
        <w:t>Stand-alone novels with some recurring characters</w:t>
      </w:r>
    </w:p>
    <w:p w14:paraId="777D7DE4" w14:textId="77777777" w:rsidR="00E1544C" w:rsidRPr="00447A12" w:rsidRDefault="00E1544C" w:rsidP="00447A12">
      <w:r>
        <w:tab/>
      </w:r>
    </w:p>
    <w:p w14:paraId="24539B13" w14:textId="77777777" w:rsidR="00E1544C" w:rsidRDefault="00E1544C" w:rsidP="00E1544C">
      <w:pPr>
        <w:ind w:left="2160" w:hanging="2160"/>
      </w:pPr>
      <w:proofErr w:type="spellStart"/>
      <w:r>
        <w:t>Cleeves</w:t>
      </w:r>
      <w:proofErr w:type="spellEnd"/>
      <w:r>
        <w:t xml:space="preserve">, Ann </w:t>
      </w:r>
      <w:r>
        <w:tab/>
      </w:r>
      <w:r>
        <w:tab/>
        <w:t xml:space="preserve">The Shetland Island Quartet </w:t>
      </w:r>
      <w:r w:rsidR="00447A12">
        <w:t xml:space="preserve"> (Raven Black)</w:t>
      </w:r>
    </w:p>
    <w:p w14:paraId="671C3A0F" w14:textId="77777777" w:rsidR="005951DA" w:rsidRDefault="005951DA" w:rsidP="00E1544C">
      <w:pPr>
        <w:ind w:left="2160" w:hanging="2160"/>
      </w:pPr>
    </w:p>
    <w:p w14:paraId="40EC4E81" w14:textId="448C8AC6" w:rsidR="005951DA" w:rsidRDefault="005951DA" w:rsidP="00E1544C">
      <w:pPr>
        <w:ind w:left="2160" w:hanging="2160"/>
      </w:pPr>
      <w:r>
        <w:t>Cleverly, Barbara</w:t>
      </w:r>
      <w:r>
        <w:tab/>
      </w:r>
      <w:r>
        <w:tab/>
        <w:t>Joe Sandilands (The Last Kashmiri Rose)</w:t>
      </w:r>
    </w:p>
    <w:p w14:paraId="3670FC7F" w14:textId="77777777" w:rsidR="00447A12" w:rsidRDefault="00447A12" w:rsidP="00E1544C">
      <w:pPr>
        <w:ind w:left="2160" w:hanging="2160"/>
      </w:pPr>
    </w:p>
    <w:p w14:paraId="279370C0" w14:textId="77777777" w:rsidR="00447A12" w:rsidRDefault="00447A12" w:rsidP="00E1544C">
      <w:pPr>
        <w:ind w:left="2160" w:hanging="2160"/>
      </w:pPr>
      <w:r>
        <w:t>Crombie, Deborah</w:t>
      </w:r>
      <w:r>
        <w:tab/>
      </w:r>
      <w:r>
        <w:tab/>
        <w:t>Kincaid &amp; James  (A Share in Death)</w:t>
      </w:r>
    </w:p>
    <w:p w14:paraId="5E593CB5" w14:textId="77777777" w:rsidR="00E1544C" w:rsidRDefault="00E1544C" w:rsidP="00E1544C"/>
    <w:p w14:paraId="207AC61F" w14:textId="77777777" w:rsidR="00E1544C" w:rsidRDefault="00E1544C" w:rsidP="00E1544C">
      <w:r>
        <w:t>Dexter, Colin</w:t>
      </w:r>
      <w:r>
        <w:tab/>
      </w:r>
      <w:r>
        <w:tab/>
      </w:r>
      <w:r>
        <w:tab/>
        <w:t>Inspector</w:t>
      </w:r>
      <w:r w:rsidR="00447A12">
        <w:t xml:space="preserve"> Morse (Last Bus to Woodstock)</w:t>
      </w:r>
    </w:p>
    <w:p w14:paraId="210F48FD" w14:textId="77777777" w:rsidR="00447A12" w:rsidRDefault="00447A12" w:rsidP="00E1544C"/>
    <w:p w14:paraId="626FCE73" w14:textId="5E927147" w:rsidR="00E1544C" w:rsidRDefault="00447A12" w:rsidP="00E1544C">
      <w:r>
        <w:t>Dobbs, Michael</w:t>
      </w:r>
      <w:r>
        <w:tab/>
      </w:r>
      <w:r>
        <w:tab/>
        <w:t>Winston Churchill  (Winston’s War)</w:t>
      </w:r>
      <w:r w:rsidR="007C2F0E">
        <w:t xml:space="preserve"> </w:t>
      </w:r>
      <w:r w:rsidR="00746F44">
        <w:rPr>
          <w:i/>
        </w:rPr>
        <w:t>*Spy/</w:t>
      </w:r>
      <w:r w:rsidR="00746F44" w:rsidRPr="00746F44">
        <w:rPr>
          <w:i/>
        </w:rPr>
        <w:t>Intrigue</w:t>
      </w:r>
    </w:p>
    <w:p w14:paraId="5940F574" w14:textId="77777777" w:rsidR="00732591" w:rsidRDefault="00732591" w:rsidP="00E1544C"/>
    <w:p w14:paraId="2C1549CB" w14:textId="2FD47841" w:rsidR="00732591" w:rsidRDefault="00732591" w:rsidP="00E1544C">
      <w:r>
        <w:t>Dudley Edwards, Ruth</w:t>
      </w:r>
      <w:r>
        <w:tab/>
        <w:t>Robert Amiss (Corridors of Death)</w:t>
      </w:r>
    </w:p>
    <w:p w14:paraId="43166388" w14:textId="77777777" w:rsidR="00810137" w:rsidRDefault="00810137" w:rsidP="00E1544C"/>
    <w:p w14:paraId="4CF52A61" w14:textId="7467A599" w:rsidR="00810137" w:rsidRDefault="00810137" w:rsidP="00E1544C">
      <w:r>
        <w:t xml:space="preserve">Dunn, </w:t>
      </w:r>
      <w:proofErr w:type="spellStart"/>
      <w:r>
        <w:t>Carola</w:t>
      </w:r>
      <w:proofErr w:type="spellEnd"/>
      <w:r>
        <w:tab/>
      </w:r>
      <w:r>
        <w:tab/>
      </w:r>
      <w:r>
        <w:tab/>
        <w:t xml:space="preserve">Daisy </w:t>
      </w:r>
      <w:proofErr w:type="spellStart"/>
      <w:r>
        <w:t>Dalrymple</w:t>
      </w:r>
      <w:proofErr w:type="spellEnd"/>
      <w:r>
        <w:t xml:space="preserve"> (Death at </w:t>
      </w:r>
      <w:proofErr w:type="spellStart"/>
      <w:r>
        <w:t>Wentwater</w:t>
      </w:r>
      <w:proofErr w:type="spellEnd"/>
      <w:r>
        <w:t xml:space="preserve"> Court)</w:t>
      </w:r>
    </w:p>
    <w:p w14:paraId="41459B00" w14:textId="77777777" w:rsidR="00804C80" w:rsidRDefault="00804C80" w:rsidP="00E1544C"/>
    <w:p w14:paraId="265836DA" w14:textId="1BC195B8" w:rsidR="00804C80" w:rsidRDefault="00804C80" w:rsidP="00E1544C">
      <w:r>
        <w:lastRenderedPageBreak/>
        <w:t>Edwards, Martin</w:t>
      </w:r>
      <w:r>
        <w:tab/>
      </w:r>
      <w:r>
        <w:tab/>
        <w:t>Harry Devlin (All the Lonely People)</w:t>
      </w:r>
    </w:p>
    <w:p w14:paraId="765008FC" w14:textId="77777777" w:rsidR="003261DC" w:rsidRDefault="003261DC" w:rsidP="00E1544C"/>
    <w:p w14:paraId="7775AB5F" w14:textId="77777777" w:rsidR="003261DC" w:rsidRDefault="003261DC" w:rsidP="00E1544C">
      <w:r>
        <w:t>Finch, Charles</w:t>
      </w:r>
      <w:r>
        <w:tab/>
      </w:r>
      <w:r>
        <w:tab/>
      </w:r>
      <w:r>
        <w:tab/>
        <w:t>Charles Lenox (A Beautiful Blue Death)</w:t>
      </w:r>
    </w:p>
    <w:p w14:paraId="7B83FE56" w14:textId="77777777" w:rsidR="006C5207" w:rsidRDefault="006C5207" w:rsidP="00E1544C"/>
    <w:p w14:paraId="11C11810" w14:textId="37C4EA2A" w:rsidR="006C5207" w:rsidRDefault="006C5207" w:rsidP="00E1544C">
      <w:r>
        <w:t>Francis, Dick</w:t>
      </w:r>
      <w:r>
        <w:tab/>
      </w:r>
      <w:r>
        <w:tab/>
      </w:r>
      <w:r>
        <w:tab/>
        <w:t>Stand Alone Novels (Dead Cert)</w:t>
      </w:r>
    </w:p>
    <w:p w14:paraId="783C5737" w14:textId="77777777" w:rsidR="00447A12" w:rsidRDefault="00447A12" w:rsidP="00E1544C">
      <w:pPr>
        <w:rPr>
          <w:i/>
        </w:rPr>
      </w:pPr>
    </w:p>
    <w:p w14:paraId="3DEAD4FD" w14:textId="77777777" w:rsidR="00E1544C" w:rsidRDefault="00E1544C" w:rsidP="00E1544C">
      <w:r>
        <w:t>George, Elizabeth</w:t>
      </w:r>
      <w:r>
        <w:tab/>
      </w:r>
      <w:r>
        <w:tab/>
        <w:t xml:space="preserve">Inspector </w:t>
      </w:r>
      <w:proofErr w:type="spellStart"/>
      <w:r>
        <w:t>Lynley</w:t>
      </w:r>
      <w:proofErr w:type="spellEnd"/>
      <w:r w:rsidR="00447A12">
        <w:t xml:space="preserve">  (A Great Deliverance)</w:t>
      </w:r>
      <w:r>
        <w:t xml:space="preserve"> </w:t>
      </w:r>
    </w:p>
    <w:p w14:paraId="3E5ACF41" w14:textId="77777777" w:rsidR="005951DA" w:rsidRDefault="005951DA" w:rsidP="00E1544C"/>
    <w:p w14:paraId="3CCDB313" w14:textId="3A5BBE2A" w:rsidR="005951DA" w:rsidRDefault="005951DA" w:rsidP="00E1544C">
      <w:r>
        <w:t>Graham, Caroline</w:t>
      </w:r>
      <w:r>
        <w:tab/>
      </w:r>
      <w:r>
        <w:tab/>
        <w:t>Chief Inspector Barnaby (The Killings at Badgers Drift)</w:t>
      </w:r>
    </w:p>
    <w:p w14:paraId="74F9B90F" w14:textId="77777777" w:rsidR="003261DC" w:rsidRDefault="003261DC" w:rsidP="00E1544C"/>
    <w:p w14:paraId="2B3D7BC5" w14:textId="77777777" w:rsidR="003261DC" w:rsidRDefault="003261DC" w:rsidP="00E1544C">
      <w:r>
        <w:t>Grecian, Alex</w:t>
      </w:r>
      <w:r>
        <w:tab/>
      </w:r>
      <w:r>
        <w:tab/>
      </w:r>
      <w:r>
        <w:tab/>
        <w:t>Inspector Walter Day (The Yard)</w:t>
      </w:r>
    </w:p>
    <w:p w14:paraId="09D5368B" w14:textId="77777777" w:rsidR="005951DA" w:rsidRDefault="005951DA" w:rsidP="00E1544C"/>
    <w:p w14:paraId="539A2B11" w14:textId="446052F1" w:rsidR="005951DA" w:rsidRDefault="005951DA" w:rsidP="00E1544C">
      <w:r>
        <w:t xml:space="preserve">Hall, </w:t>
      </w:r>
      <w:proofErr w:type="spellStart"/>
      <w:r>
        <w:t>Tarquin</w:t>
      </w:r>
      <w:proofErr w:type="spellEnd"/>
      <w:r>
        <w:tab/>
      </w:r>
      <w:r>
        <w:tab/>
      </w:r>
      <w:r>
        <w:tab/>
      </w:r>
      <w:proofErr w:type="spellStart"/>
      <w:r>
        <w:t>Vish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 (The Case of the Missing Servant)</w:t>
      </w:r>
    </w:p>
    <w:p w14:paraId="4FB66E60" w14:textId="77777777" w:rsidR="00163B83" w:rsidRDefault="00163B83" w:rsidP="00E1544C"/>
    <w:p w14:paraId="24B5472C" w14:textId="597824D8" w:rsidR="00163B83" w:rsidRDefault="00163B83" w:rsidP="00E1544C">
      <w:r>
        <w:t>Hill, Susan</w:t>
      </w:r>
      <w:r>
        <w:tab/>
      </w:r>
      <w:r>
        <w:tab/>
      </w:r>
      <w:r>
        <w:tab/>
        <w:t xml:space="preserve">Simon </w:t>
      </w:r>
      <w:proofErr w:type="spellStart"/>
      <w:r>
        <w:t>Serrailler</w:t>
      </w:r>
      <w:proofErr w:type="spellEnd"/>
      <w:r>
        <w:t xml:space="preserve"> (The Various Haunts of Men)</w:t>
      </w:r>
    </w:p>
    <w:p w14:paraId="70C21033" w14:textId="77777777" w:rsidR="00E1544C" w:rsidRDefault="00E1544C" w:rsidP="00E1544C">
      <w:pPr>
        <w:ind w:left="2160" w:hanging="2160"/>
      </w:pPr>
    </w:p>
    <w:p w14:paraId="5FF47A59" w14:textId="77777777" w:rsidR="00E1544C" w:rsidRDefault="00447A12" w:rsidP="00447A12">
      <w:pPr>
        <w:ind w:left="2160" w:hanging="2160"/>
      </w:pPr>
      <w:r>
        <w:t>James, P.D</w:t>
      </w:r>
      <w:r>
        <w:tab/>
      </w:r>
      <w:r>
        <w:tab/>
        <w:t xml:space="preserve">Adam </w:t>
      </w:r>
      <w:proofErr w:type="spellStart"/>
      <w:r>
        <w:t>Dalgleish</w:t>
      </w:r>
      <w:proofErr w:type="spellEnd"/>
      <w:r>
        <w:t xml:space="preserve">  (Cover Her Face)</w:t>
      </w:r>
    </w:p>
    <w:p w14:paraId="7F791232" w14:textId="77777777" w:rsidR="009856CB" w:rsidRDefault="009856CB" w:rsidP="00447A12">
      <w:pPr>
        <w:ind w:left="2160" w:hanging="2160"/>
      </w:pPr>
    </w:p>
    <w:p w14:paraId="62BC1088" w14:textId="63D321B9" w:rsidR="009856CB" w:rsidRDefault="009856CB" w:rsidP="00447A12">
      <w:pPr>
        <w:ind w:left="2160" w:hanging="2160"/>
      </w:pPr>
      <w:r>
        <w:t>Jameson, Emma</w:t>
      </w:r>
      <w:r>
        <w:tab/>
      </w:r>
      <w:r>
        <w:tab/>
        <w:t xml:space="preserve">Lord &amp; Lady </w:t>
      </w:r>
      <w:proofErr w:type="spellStart"/>
      <w:r>
        <w:t>Hetheridge</w:t>
      </w:r>
      <w:proofErr w:type="spellEnd"/>
      <w:r>
        <w:t xml:space="preserve"> (Ice Blue)</w:t>
      </w:r>
    </w:p>
    <w:p w14:paraId="4106920E" w14:textId="77777777" w:rsidR="00E1544C" w:rsidRDefault="00E1544C" w:rsidP="00E1544C">
      <w:pPr>
        <w:ind w:left="2160" w:hanging="2160"/>
      </w:pPr>
    </w:p>
    <w:p w14:paraId="341E083D" w14:textId="77777777" w:rsidR="00E1544C" w:rsidRDefault="00E1544C" w:rsidP="00E1544C">
      <w:proofErr w:type="spellStart"/>
      <w:r>
        <w:t>Lovesey</w:t>
      </w:r>
      <w:proofErr w:type="spellEnd"/>
      <w:r>
        <w:t>, Peter</w:t>
      </w:r>
      <w:r>
        <w:tab/>
      </w:r>
      <w:r>
        <w:tab/>
        <w:t xml:space="preserve">Peter Diamond </w:t>
      </w:r>
      <w:r w:rsidR="00447A12">
        <w:t>(The Last Detective)</w:t>
      </w:r>
    </w:p>
    <w:p w14:paraId="6C9B1810" w14:textId="77777777" w:rsidR="005951DA" w:rsidRDefault="005951DA" w:rsidP="00E1544C"/>
    <w:p w14:paraId="14F7109B" w14:textId="38E9DAFD" w:rsidR="005951DA" w:rsidRDefault="005951DA" w:rsidP="00E1544C">
      <w:proofErr w:type="spellStart"/>
      <w:r>
        <w:t>MacNeal</w:t>
      </w:r>
      <w:proofErr w:type="spellEnd"/>
      <w:r>
        <w:t xml:space="preserve">, Susan </w:t>
      </w:r>
      <w:proofErr w:type="spellStart"/>
      <w:r>
        <w:t>Elia</w:t>
      </w:r>
      <w:proofErr w:type="spellEnd"/>
      <w:r>
        <w:tab/>
      </w:r>
      <w:r>
        <w:tab/>
        <w:t>Maggie Hope (</w:t>
      </w:r>
      <w:proofErr w:type="spellStart"/>
      <w:r>
        <w:t>Mr</w:t>
      </w:r>
      <w:proofErr w:type="spellEnd"/>
      <w:r>
        <w:t xml:space="preserve"> Churchill’s Secretary)</w:t>
      </w:r>
    </w:p>
    <w:p w14:paraId="7F2EEE3D" w14:textId="77777777" w:rsidR="00447A12" w:rsidRDefault="00447A12" w:rsidP="00E1544C"/>
    <w:p w14:paraId="46769172" w14:textId="77777777" w:rsidR="00447A12" w:rsidRDefault="00447A12" w:rsidP="00E1544C">
      <w:r>
        <w:t>May, Peter</w:t>
      </w:r>
      <w:r>
        <w:tab/>
      </w:r>
      <w:r>
        <w:tab/>
      </w:r>
      <w:r>
        <w:tab/>
        <w:t xml:space="preserve">Inspector Fin Macleod (The </w:t>
      </w:r>
      <w:proofErr w:type="spellStart"/>
      <w:r>
        <w:t>Blackhouse</w:t>
      </w:r>
      <w:proofErr w:type="spellEnd"/>
      <w:r>
        <w:t>)</w:t>
      </w:r>
    </w:p>
    <w:p w14:paraId="4DB6A2D9" w14:textId="77777777" w:rsidR="00447A12" w:rsidRDefault="00447A12" w:rsidP="00E1544C"/>
    <w:p w14:paraId="72922FE7" w14:textId="77777777" w:rsidR="00447A12" w:rsidRDefault="00447A12" w:rsidP="00E1544C">
      <w:proofErr w:type="spellStart"/>
      <w:r>
        <w:t>Malliet</w:t>
      </w:r>
      <w:proofErr w:type="spellEnd"/>
      <w:r>
        <w:t>, G.M</w:t>
      </w:r>
      <w:r>
        <w:tab/>
      </w:r>
      <w:r>
        <w:tab/>
      </w:r>
      <w:r>
        <w:tab/>
        <w:t>Max Tudor (Wicked Autumn)</w:t>
      </w:r>
    </w:p>
    <w:p w14:paraId="4446A852" w14:textId="77777777" w:rsidR="00804C80" w:rsidRDefault="00804C80" w:rsidP="00E1544C"/>
    <w:p w14:paraId="65B42914" w14:textId="4B98D58F" w:rsidR="00804C80" w:rsidRDefault="00804C80" w:rsidP="00E1544C">
      <w:r>
        <w:t>---</w:t>
      </w:r>
      <w:r>
        <w:tab/>
      </w:r>
      <w:r>
        <w:tab/>
      </w:r>
      <w:r>
        <w:tab/>
      </w:r>
      <w:r>
        <w:tab/>
        <w:t>Arthur St. Just (Death of a Cozy Writer)</w:t>
      </w:r>
    </w:p>
    <w:p w14:paraId="6D449F49" w14:textId="77777777" w:rsidR="00E1544C" w:rsidRDefault="00E1544C" w:rsidP="00E1544C"/>
    <w:p w14:paraId="7C9FA2C9" w14:textId="77777777" w:rsidR="00E1544C" w:rsidRDefault="00E1544C" w:rsidP="00E1544C">
      <w:r>
        <w:t>Rankin, Ian</w:t>
      </w:r>
      <w:r>
        <w:tab/>
      </w:r>
      <w:r>
        <w:tab/>
      </w:r>
      <w:r>
        <w:tab/>
        <w:t>Inspector Rebus</w:t>
      </w:r>
      <w:r w:rsidR="00447A12">
        <w:t xml:space="preserve"> (Knots and Crosses)</w:t>
      </w:r>
    </w:p>
    <w:p w14:paraId="1334EF2F" w14:textId="77777777" w:rsidR="00E1544C" w:rsidRDefault="00E1544C" w:rsidP="00E1544C"/>
    <w:p w14:paraId="70C8A2C8" w14:textId="77777777" w:rsidR="00E1544C" w:rsidRDefault="00E1544C" w:rsidP="00E1544C">
      <w:pPr>
        <w:ind w:left="2880" w:hanging="2880"/>
      </w:pPr>
      <w:r>
        <w:t>Rendell, Ruth</w:t>
      </w:r>
      <w:r>
        <w:tab/>
        <w:t xml:space="preserve">Inspector Wexford </w:t>
      </w:r>
      <w:r w:rsidR="00447A12">
        <w:t xml:space="preserve">(From </w:t>
      </w:r>
      <w:proofErr w:type="spellStart"/>
      <w:r w:rsidR="00447A12">
        <w:t>Doon</w:t>
      </w:r>
      <w:proofErr w:type="spellEnd"/>
      <w:r w:rsidR="00447A12">
        <w:t xml:space="preserve"> With Death) and stand-alone novels</w:t>
      </w:r>
    </w:p>
    <w:p w14:paraId="5C19C226" w14:textId="77777777" w:rsidR="00E1544C" w:rsidRDefault="00E1544C" w:rsidP="00E1544C"/>
    <w:p w14:paraId="633A106E" w14:textId="3310A90E" w:rsidR="00E1544C" w:rsidRDefault="00E1544C" w:rsidP="00E1544C">
      <w:proofErr w:type="spellStart"/>
      <w:r>
        <w:t>Rimington</w:t>
      </w:r>
      <w:proofErr w:type="spellEnd"/>
      <w:r>
        <w:t>, Stella</w:t>
      </w:r>
      <w:r>
        <w:tab/>
      </w:r>
      <w:r>
        <w:tab/>
        <w:t xml:space="preserve">Liz Carlyle </w:t>
      </w:r>
      <w:r w:rsidR="00447A12">
        <w:t>(At Risk)</w:t>
      </w:r>
      <w:r w:rsidR="00746F44">
        <w:t xml:space="preserve"> *</w:t>
      </w:r>
      <w:r w:rsidR="00746F44" w:rsidRPr="00746F44">
        <w:rPr>
          <w:i/>
        </w:rPr>
        <w:t>Spy</w:t>
      </w:r>
    </w:p>
    <w:p w14:paraId="459549FE" w14:textId="77777777" w:rsidR="00447A12" w:rsidRDefault="00447A12" w:rsidP="00E1544C"/>
    <w:p w14:paraId="0B445CAF" w14:textId="77777777" w:rsidR="00447A12" w:rsidRDefault="00447A12" w:rsidP="00E1544C">
      <w:r>
        <w:t>Robinson, Peter</w:t>
      </w:r>
      <w:r>
        <w:tab/>
      </w:r>
      <w:r>
        <w:tab/>
        <w:t>Inspector Banks (Gallows View)</w:t>
      </w:r>
    </w:p>
    <w:p w14:paraId="0E926B01" w14:textId="77777777" w:rsidR="002874A5" w:rsidRDefault="002874A5" w:rsidP="00E1544C"/>
    <w:p w14:paraId="221FBACA" w14:textId="1A4E96D2" w:rsidR="002874A5" w:rsidRDefault="002874A5" w:rsidP="00E1544C">
      <w:r>
        <w:t>Rowling, J.K.</w:t>
      </w:r>
      <w:r>
        <w:tab/>
      </w:r>
      <w:r>
        <w:tab/>
      </w:r>
      <w:r>
        <w:tab/>
        <w:t>The Cuckoo’s Calling</w:t>
      </w:r>
    </w:p>
    <w:p w14:paraId="019F7F2F" w14:textId="77777777" w:rsidR="00F03CCB" w:rsidRDefault="00F03CCB" w:rsidP="00E1544C"/>
    <w:p w14:paraId="5EDEDFE6" w14:textId="0D1DB31C" w:rsidR="00F03CCB" w:rsidRPr="00815FD0" w:rsidRDefault="00F03CCB" w:rsidP="00E1544C">
      <w:r>
        <w:t>Todd, Charles</w:t>
      </w:r>
      <w:r>
        <w:tab/>
      </w:r>
      <w:r>
        <w:tab/>
      </w:r>
      <w:r>
        <w:tab/>
        <w:t>Inspector Ian Rutledge  (A Test of Wills)</w:t>
      </w:r>
    </w:p>
    <w:p w14:paraId="58A45D05" w14:textId="77777777" w:rsidR="00E1544C" w:rsidRDefault="00E1544C" w:rsidP="00E1544C"/>
    <w:p w14:paraId="3491728B" w14:textId="77777777" w:rsidR="00E1544C" w:rsidRDefault="00E1544C" w:rsidP="00E1544C">
      <w:pPr>
        <w:ind w:left="2160" w:hanging="2160"/>
      </w:pPr>
      <w:proofErr w:type="spellStart"/>
      <w:r>
        <w:t>Winspear</w:t>
      </w:r>
      <w:proofErr w:type="spellEnd"/>
      <w:r>
        <w:t xml:space="preserve">, Jacqueline </w:t>
      </w:r>
      <w:r>
        <w:tab/>
      </w:r>
      <w:proofErr w:type="spellStart"/>
      <w:r>
        <w:t>Maisie</w:t>
      </w:r>
      <w:proofErr w:type="spellEnd"/>
      <w:r>
        <w:t xml:space="preserve"> Dobbs (</w:t>
      </w:r>
      <w:proofErr w:type="spellStart"/>
      <w:r w:rsidRPr="00447A12">
        <w:t>Maisie</w:t>
      </w:r>
      <w:proofErr w:type="spellEnd"/>
      <w:r w:rsidRPr="00447A12">
        <w:t xml:space="preserve"> Dobbs</w:t>
      </w:r>
      <w:r>
        <w:t>)</w:t>
      </w:r>
      <w:r>
        <w:tab/>
      </w:r>
    </w:p>
    <w:p w14:paraId="4AE3FD49" w14:textId="77777777" w:rsidR="00E1544C" w:rsidRDefault="00E1544C" w:rsidP="00E1544C"/>
    <w:p w14:paraId="2778BB9A" w14:textId="77777777" w:rsidR="00447A12" w:rsidRDefault="00447A12" w:rsidP="00E1544C"/>
    <w:p w14:paraId="5DC1D3DE" w14:textId="77777777" w:rsidR="00447A12" w:rsidRPr="00447A12" w:rsidRDefault="00447A12" w:rsidP="00E1544C">
      <w:pPr>
        <w:rPr>
          <w:b/>
        </w:rPr>
      </w:pPr>
      <w:r w:rsidRPr="00447A12">
        <w:rPr>
          <w:b/>
        </w:rPr>
        <w:t>Also:</w:t>
      </w:r>
    </w:p>
    <w:p w14:paraId="6FE9CC14" w14:textId="77777777" w:rsidR="00447A12" w:rsidRDefault="00447A12" w:rsidP="00E1544C"/>
    <w:p w14:paraId="774712B3" w14:textId="77777777" w:rsidR="00447A12" w:rsidRDefault="00447A12" w:rsidP="00E1544C">
      <w:r w:rsidRPr="00447A12">
        <w:rPr>
          <w:b/>
        </w:rPr>
        <w:t>The Felony and Mayhem Press</w:t>
      </w:r>
      <w:r>
        <w:t xml:space="preserve">   www.felonyandmayhem.com</w:t>
      </w:r>
    </w:p>
    <w:p w14:paraId="7CA54B8B" w14:textId="77777777" w:rsidR="00447A12" w:rsidRDefault="00447A12" w:rsidP="00E1544C"/>
    <w:p w14:paraId="6C5010B3" w14:textId="77777777" w:rsidR="00447A12" w:rsidRDefault="00447A12" w:rsidP="00E1544C"/>
    <w:p w14:paraId="569D90F2" w14:textId="77777777" w:rsidR="00447A12" w:rsidRDefault="00447A12" w:rsidP="00E1544C"/>
    <w:p w14:paraId="75CE7FBC" w14:textId="77777777" w:rsidR="00447A12" w:rsidRDefault="00447A12" w:rsidP="00E1544C">
      <w:pPr>
        <w:rPr>
          <w:b/>
        </w:rPr>
      </w:pPr>
      <w:r w:rsidRPr="0059143B">
        <w:rPr>
          <w:b/>
        </w:rPr>
        <w:t>The Others</w:t>
      </w:r>
    </w:p>
    <w:p w14:paraId="0E0737C0" w14:textId="77777777" w:rsidR="0059143B" w:rsidRPr="0059143B" w:rsidRDefault="0059143B" w:rsidP="00E1544C">
      <w:pPr>
        <w:rPr>
          <w:b/>
        </w:rPr>
      </w:pPr>
    </w:p>
    <w:p w14:paraId="45F27C51" w14:textId="77777777" w:rsidR="00447A12" w:rsidRDefault="00447A12" w:rsidP="00E1544C"/>
    <w:p w14:paraId="57341740" w14:textId="08E17086" w:rsidR="008F0ECC" w:rsidRDefault="008F0ECC" w:rsidP="00E1544C">
      <w:r>
        <w:t>Ballard, Mignon F</w:t>
      </w:r>
      <w:r>
        <w:tab/>
      </w:r>
      <w:r>
        <w:tab/>
        <w:t>Miss Dimple (Miss Dimple Disappears)</w:t>
      </w:r>
    </w:p>
    <w:p w14:paraId="046CDFCD" w14:textId="77777777" w:rsidR="008F0ECC" w:rsidRDefault="008F0ECC" w:rsidP="00E1544C"/>
    <w:p w14:paraId="4992322E" w14:textId="5FF8DD9C" w:rsidR="00B81A64" w:rsidRDefault="00B81A64" w:rsidP="00E1544C">
      <w:r>
        <w:t>Benn, James R.</w:t>
      </w:r>
      <w:r>
        <w:tab/>
      </w:r>
      <w:r>
        <w:tab/>
        <w:t>Billy Boyle (Billy Boyle)</w:t>
      </w:r>
    </w:p>
    <w:p w14:paraId="35C19AC3" w14:textId="77777777" w:rsidR="009856CB" w:rsidRDefault="009856CB" w:rsidP="00E1544C"/>
    <w:p w14:paraId="5F5AFB89" w14:textId="717C7FD9" w:rsidR="009856CB" w:rsidRDefault="009856CB" w:rsidP="00E1544C">
      <w:proofErr w:type="spellStart"/>
      <w:r>
        <w:t>Coonts</w:t>
      </w:r>
      <w:proofErr w:type="spellEnd"/>
      <w:r>
        <w:t>, Deborah</w:t>
      </w:r>
      <w:r>
        <w:tab/>
      </w:r>
      <w:r>
        <w:tab/>
      </w:r>
      <w:r w:rsidR="002874A5">
        <w:t>Lucky O’Toole (</w:t>
      </w:r>
      <w:proofErr w:type="spellStart"/>
      <w:r>
        <w:t>Wanna</w:t>
      </w:r>
      <w:proofErr w:type="spellEnd"/>
      <w:r>
        <w:t xml:space="preserve"> Get Lucky?</w:t>
      </w:r>
      <w:r w:rsidR="002874A5">
        <w:t>)</w:t>
      </w:r>
    </w:p>
    <w:p w14:paraId="659F4983" w14:textId="77777777" w:rsidR="00804C80" w:rsidRDefault="00804C80" w:rsidP="00E1544C"/>
    <w:p w14:paraId="2AD4065A" w14:textId="03F760BB" w:rsidR="00804C80" w:rsidRDefault="00804C80" w:rsidP="00E1544C">
      <w:proofErr w:type="spellStart"/>
      <w:r>
        <w:t>DiSilverio</w:t>
      </w:r>
      <w:proofErr w:type="spellEnd"/>
      <w:r>
        <w:t>, Laura</w:t>
      </w:r>
      <w:r>
        <w:tab/>
      </w:r>
      <w:r>
        <w:tab/>
        <w:t>Charlie &amp; Gigi (Swift Justice)</w:t>
      </w:r>
    </w:p>
    <w:p w14:paraId="089BE6FB" w14:textId="77777777" w:rsidR="00B81A64" w:rsidRDefault="00B81A64" w:rsidP="00E1544C"/>
    <w:p w14:paraId="029818C7" w14:textId="77777777" w:rsidR="0059143B" w:rsidRDefault="0059143B" w:rsidP="00E1544C">
      <w:proofErr w:type="spellStart"/>
      <w:r>
        <w:t>Evanovich</w:t>
      </w:r>
      <w:proofErr w:type="spellEnd"/>
      <w:r>
        <w:t>, Janet</w:t>
      </w:r>
      <w:r>
        <w:tab/>
      </w:r>
      <w:r>
        <w:tab/>
        <w:t>Stephanie Plum (One For The Money)</w:t>
      </w:r>
    </w:p>
    <w:p w14:paraId="0CA1FE70" w14:textId="77777777" w:rsidR="006C5207" w:rsidRDefault="006C5207" w:rsidP="00E1544C"/>
    <w:p w14:paraId="3DAAC8AF" w14:textId="5BE1ABAD" w:rsidR="006C5207" w:rsidRDefault="006C5207" w:rsidP="00E1544C">
      <w:proofErr w:type="spellStart"/>
      <w:r>
        <w:t>Furst</w:t>
      </w:r>
      <w:proofErr w:type="spellEnd"/>
      <w:r>
        <w:t>, Alan</w:t>
      </w:r>
      <w:r>
        <w:tab/>
      </w:r>
      <w:r>
        <w:tab/>
      </w:r>
      <w:r>
        <w:tab/>
        <w:t>The Night Soldiers Novels</w:t>
      </w:r>
    </w:p>
    <w:p w14:paraId="1FFB4C9B" w14:textId="77777777" w:rsidR="0059143B" w:rsidRDefault="0059143B" w:rsidP="00E1544C"/>
    <w:p w14:paraId="06B6A6A3" w14:textId="53DDEDC4" w:rsidR="0059143B" w:rsidRDefault="00804C80" w:rsidP="00E1544C">
      <w:r>
        <w:t>Grafton, Sue</w:t>
      </w:r>
      <w:r>
        <w:tab/>
      </w:r>
      <w:r>
        <w:tab/>
      </w:r>
      <w:r>
        <w:tab/>
        <w:t xml:space="preserve">Kinsey </w:t>
      </w:r>
      <w:proofErr w:type="spellStart"/>
      <w:r>
        <w:t>M</w:t>
      </w:r>
      <w:r w:rsidR="0059143B">
        <w:t>illhone</w:t>
      </w:r>
      <w:proofErr w:type="spellEnd"/>
      <w:r w:rsidR="0059143B">
        <w:t xml:space="preserve"> (A is for Alibi)</w:t>
      </w:r>
    </w:p>
    <w:p w14:paraId="28237AE8" w14:textId="77777777" w:rsidR="0059143B" w:rsidRDefault="0059143B" w:rsidP="00E1544C"/>
    <w:p w14:paraId="742ED8E4" w14:textId="77777777" w:rsidR="0059143B" w:rsidRDefault="0059143B" w:rsidP="00E1544C">
      <w:proofErr w:type="spellStart"/>
      <w:r>
        <w:t>Hiasson</w:t>
      </w:r>
      <w:proofErr w:type="spellEnd"/>
      <w:r>
        <w:t xml:space="preserve">, Carl </w:t>
      </w:r>
      <w:r>
        <w:tab/>
      </w:r>
      <w:r>
        <w:tab/>
      </w:r>
      <w:r>
        <w:tab/>
        <w:t>Stand-alone Novels (Tourist Season)</w:t>
      </w:r>
    </w:p>
    <w:p w14:paraId="44438F06" w14:textId="77777777" w:rsidR="003261DC" w:rsidRDefault="003261DC" w:rsidP="00E1544C"/>
    <w:p w14:paraId="6ED2BE1B" w14:textId="2FAC13C5" w:rsidR="003261DC" w:rsidRDefault="003261DC" w:rsidP="00E1544C">
      <w:proofErr w:type="spellStart"/>
      <w:r>
        <w:t>Izner</w:t>
      </w:r>
      <w:proofErr w:type="spellEnd"/>
      <w:r>
        <w:t>, Claude</w:t>
      </w:r>
      <w:r>
        <w:tab/>
      </w:r>
      <w:r>
        <w:tab/>
      </w:r>
      <w:r>
        <w:tab/>
        <w:t xml:space="preserve">Victor </w:t>
      </w:r>
      <w:proofErr w:type="spellStart"/>
      <w:r>
        <w:t>Legris</w:t>
      </w:r>
      <w:proofErr w:type="spellEnd"/>
      <w:r>
        <w:t xml:space="preserve"> (Murder on the Eiffel</w:t>
      </w:r>
      <w:r w:rsidR="00340C15">
        <w:t xml:space="preserve"> </w:t>
      </w:r>
      <w:r>
        <w:t>Tower)</w:t>
      </w:r>
    </w:p>
    <w:p w14:paraId="25D4055A" w14:textId="77777777" w:rsidR="003261DC" w:rsidRDefault="003261DC" w:rsidP="00E1544C"/>
    <w:p w14:paraId="51DE04C4" w14:textId="77777777" w:rsidR="003261DC" w:rsidRDefault="003261DC" w:rsidP="00E1544C">
      <w:r>
        <w:t xml:space="preserve">Larsson, </w:t>
      </w:r>
      <w:proofErr w:type="spellStart"/>
      <w:r>
        <w:t>Stieg</w:t>
      </w:r>
      <w:proofErr w:type="spellEnd"/>
      <w:r>
        <w:tab/>
      </w:r>
      <w:r>
        <w:tab/>
      </w:r>
      <w:r>
        <w:tab/>
        <w:t>Millennium Series  (Girl With the Dragon Tattoo)</w:t>
      </w:r>
    </w:p>
    <w:p w14:paraId="2196858D" w14:textId="77777777" w:rsidR="00B81A64" w:rsidRDefault="00B81A64" w:rsidP="00E1544C"/>
    <w:p w14:paraId="268E3835" w14:textId="12C2786A" w:rsidR="00B81A64" w:rsidRDefault="00B81A64" w:rsidP="00E1544C">
      <w:proofErr w:type="spellStart"/>
      <w:r>
        <w:t>Lehane</w:t>
      </w:r>
      <w:proofErr w:type="spellEnd"/>
      <w:r>
        <w:t>, Dennis</w:t>
      </w:r>
      <w:r>
        <w:tab/>
      </w:r>
      <w:r>
        <w:tab/>
      </w:r>
      <w:proofErr w:type="spellStart"/>
      <w:r>
        <w:t>Kenzie</w:t>
      </w:r>
      <w:proofErr w:type="spellEnd"/>
      <w:r>
        <w:t xml:space="preserve"> &amp; </w:t>
      </w:r>
      <w:proofErr w:type="spellStart"/>
      <w:r>
        <w:t>Gennaro</w:t>
      </w:r>
      <w:proofErr w:type="spellEnd"/>
      <w:r>
        <w:t xml:space="preserve"> (A Drink Before The War)</w:t>
      </w:r>
    </w:p>
    <w:p w14:paraId="4D69C073" w14:textId="77777777" w:rsidR="0059143B" w:rsidRDefault="0059143B" w:rsidP="00E1544C"/>
    <w:p w14:paraId="6D08CF2C" w14:textId="77777777" w:rsidR="0059143B" w:rsidRDefault="0059143B" w:rsidP="00E1544C">
      <w:r>
        <w:t>Leon, Donna</w:t>
      </w:r>
      <w:r>
        <w:tab/>
      </w:r>
      <w:r>
        <w:tab/>
      </w:r>
      <w:r>
        <w:tab/>
        <w:t xml:space="preserve">Guido </w:t>
      </w:r>
      <w:proofErr w:type="spellStart"/>
      <w:r>
        <w:t>Brunetti</w:t>
      </w:r>
      <w:proofErr w:type="spellEnd"/>
      <w:r>
        <w:t xml:space="preserve"> (Death At La </w:t>
      </w:r>
      <w:proofErr w:type="spellStart"/>
      <w:r>
        <w:t>Fenice</w:t>
      </w:r>
      <w:proofErr w:type="spellEnd"/>
      <w:r>
        <w:t>)</w:t>
      </w:r>
    </w:p>
    <w:p w14:paraId="0600AB32" w14:textId="77777777" w:rsidR="0059143B" w:rsidRDefault="0059143B" w:rsidP="00E1544C"/>
    <w:p w14:paraId="62B45954" w14:textId="77777777" w:rsidR="003261DC" w:rsidRDefault="003261DC" w:rsidP="00E1544C">
      <w:proofErr w:type="spellStart"/>
      <w:r>
        <w:t>Mankell</w:t>
      </w:r>
      <w:proofErr w:type="spellEnd"/>
      <w:r>
        <w:t>, Henning</w:t>
      </w:r>
      <w:r>
        <w:tab/>
      </w:r>
      <w:r>
        <w:tab/>
        <w:t xml:space="preserve">Kurt </w:t>
      </w:r>
      <w:proofErr w:type="spellStart"/>
      <w:r>
        <w:t>Wallander</w:t>
      </w:r>
      <w:proofErr w:type="spellEnd"/>
      <w:r>
        <w:t xml:space="preserve"> (Faceless Killers)</w:t>
      </w:r>
    </w:p>
    <w:p w14:paraId="3BD3E640" w14:textId="77777777" w:rsidR="003261DC" w:rsidRDefault="003261DC" w:rsidP="00E1544C"/>
    <w:p w14:paraId="4B34ECF5" w14:textId="77777777" w:rsidR="0059143B" w:rsidRDefault="0059143B" w:rsidP="00E1544C">
      <w:r>
        <w:t>Penny, Louise</w:t>
      </w:r>
      <w:r>
        <w:tab/>
      </w:r>
      <w:r>
        <w:tab/>
      </w:r>
      <w:r>
        <w:tab/>
        <w:t xml:space="preserve">Chief Inspector </w:t>
      </w:r>
      <w:proofErr w:type="spellStart"/>
      <w:r>
        <w:t>Gamache</w:t>
      </w:r>
      <w:proofErr w:type="spellEnd"/>
      <w:r>
        <w:t xml:space="preserve"> (Still Life)</w:t>
      </w:r>
    </w:p>
    <w:p w14:paraId="3C77B4F1" w14:textId="77777777" w:rsidR="00724719" w:rsidRDefault="00724719" w:rsidP="00E1544C"/>
    <w:p w14:paraId="576545E2" w14:textId="4B8D6BC5" w:rsidR="00724719" w:rsidRDefault="00724719" w:rsidP="00E1544C">
      <w:proofErr w:type="spellStart"/>
      <w:r>
        <w:t>Reichs</w:t>
      </w:r>
      <w:proofErr w:type="spellEnd"/>
      <w:r>
        <w:t>, Kathy</w:t>
      </w:r>
      <w:r>
        <w:tab/>
      </w:r>
      <w:r>
        <w:tab/>
      </w:r>
      <w:r>
        <w:tab/>
        <w:t>Temperance Brennan (</w:t>
      </w:r>
      <w:proofErr w:type="spellStart"/>
      <w:r>
        <w:t>Deja</w:t>
      </w:r>
      <w:proofErr w:type="spellEnd"/>
      <w:r>
        <w:t xml:space="preserve"> Dead)</w:t>
      </w:r>
    </w:p>
    <w:p w14:paraId="48734653" w14:textId="77777777" w:rsidR="0059143B" w:rsidRDefault="0059143B" w:rsidP="00E1544C"/>
    <w:p w14:paraId="095DB765" w14:textId="77777777" w:rsidR="0059143B" w:rsidRDefault="0059143B" w:rsidP="00E1544C">
      <w:r>
        <w:t>Silva, Daniel</w:t>
      </w:r>
      <w:r>
        <w:tab/>
      </w:r>
      <w:r>
        <w:tab/>
      </w:r>
      <w:r>
        <w:tab/>
        <w:t xml:space="preserve">Gabriel </w:t>
      </w:r>
      <w:proofErr w:type="spellStart"/>
      <w:r>
        <w:t>Allon</w:t>
      </w:r>
      <w:proofErr w:type="spellEnd"/>
      <w:r>
        <w:t xml:space="preserve"> (The Kill Artist)</w:t>
      </w:r>
    </w:p>
    <w:p w14:paraId="6B515DFA" w14:textId="77777777" w:rsidR="0059143B" w:rsidRDefault="0059143B" w:rsidP="00E1544C"/>
    <w:p w14:paraId="2B8F3A2E" w14:textId="77777777" w:rsidR="0059143B" w:rsidRDefault="0059143B" w:rsidP="00E1544C">
      <w:r>
        <w:t>Spencer-Fleming, Julia</w:t>
      </w:r>
      <w:r>
        <w:tab/>
        <w:t>Reverend Clare Fergusson (In the Bleak Midwinter)</w:t>
      </w:r>
    </w:p>
    <w:p w14:paraId="30B7C204" w14:textId="77777777" w:rsidR="0059143B" w:rsidRDefault="0059143B" w:rsidP="00E1544C"/>
    <w:p w14:paraId="658B1739" w14:textId="05896D81" w:rsidR="00E1544C" w:rsidRDefault="00447A12">
      <w:r>
        <w:t>Walker, Martin</w:t>
      </w:r>
      <w:r>
        <w:tab/>
      </w:r>
      <w:r>
        <w:tab/>
        <w:t xml:space="preserve">Bruno </w:t>
      </w:r>
      <w:proofErr w:type="spellStart"/>
      <w:r>
        <w:t>C</w:t>
      </w:r>
      <w:r w:rsidR="00810137">
        <w:t>ourreges</w:t>
      </w:r>
      <w:proofErr w:type="spellEnd"/>
      <w:r w:rsidR="00810137">
        <w:t xml:space="preserve"> (Bruno Chief of Police)</w:t>
      </w:r>
    </w:p>
    <w:p w14:paraId="50419B98" w14:textId="77777777" w:rsidR="002874A5" w:rsidRDefault="002874A5"/>
    <w:p w14:paraId="7FFB087B" w14:textId="77777777" w:rsidR="002874A5" w:rsidRDefault="002874A5"/>
    <w:p w14:paraId="5C8156F6" w14:textId="77777777" w:rsidR="002874A5" w:rsidRDefault="002874A5"/>
    <w:p w14:paraId="68F1F401" w14:textId="74FA963C" w:rsidR="002874A5" w:rsidRPr="002874A5" w:rsidRDefault="002874A5">
      <w:pPr>
        <w:rPr>
          <w:b/>
        </w:rPr>
      </w:pPr>
      <w:r w:rsidRPr="002874A5">
        <w:rPr>
          <w:b/>
        </w:rPr>
        <w:t>Web Links</w:t>
      </w:r>
    </w:p>
    <w:p w14:paraId="252AC5FF" w14:textId="77777777" w:rsidR="002874A5" w:rsidRDefault="002874A5"/>
    <w:p w14:paraId="4C626A64" w14:textId="4E10B491" w:rsidR="002874A5" w:rsidRDefault="002874A5">
      <w:r>
        <w:t>Twenty Rules for Writing Detective Stories</w:t>
      </w:r>
    </w:p>
    <w:p w14:paraId="76985C0F" w14:textId="06FF96BB" w:rsidR="002874A5" w:rsidRDefault="002874A5">
      <w:r w:rsidRPr="002874A5">
        <w:t>http://gaslight.mtroyal.ca/vandine.htm</w:t>
      </w:r>
    </w:p>
    <w:p w14:paraId="164629ED" w14:textId="77777777" w:rsidR="002874A5" w:rsidRDefault="002874A5"/>
    <w:p w14:paraId="1CC32019" w14:textId="174689F0" w:rsidR="002874A5" w:rsidRDefault="002874A5">
      <w:r>
        <w:t>Raymond Chandler Essay “The Simple Art of Murder</w:t>
      </w:r>
    </w:p>
    <w:p w14:paraId="50A9A5B2" w14:textId="484B5F43" w:rsidR="002874A5" w:rsidRDefault="002874A5">
      <w:r w:rsidRPr="002874A5">
        <w:t>http://www.en.utexas.edu/amlit/amlitprivate/scans/chandlerart.html</w:t>
      </w:r>
    </w:p>
    <w:p w14:paraId="523A4E75" w14:textId="77777777" w:rsidR="00276B70" w:rsidRDefault="00276B70"/>
    <w:p w14:paraId="21E0B918" w14:textId="45299859" w:rsidR="00276B70" w:rsidRDefault="00276B70">
      <w:r>
        <w:t xml:space="preserve">The Cozy Mystery website </w:t>
      </w:r>
    </w:p>
    <w:p w14:paraId="4118B759" w14:textId="2CDF35DB" w:rsidR="00276B70" w:rsidRDefault="00954513">
      <w:r w:rsidRPr="00954513">
        <w:t>http://www.cozy-mystery.com</w:t>
      </w:r>
    </w:p>
    <w:p w14:paraId="0A21EDC0" w14:textId="77777777" w:rsidR="00954513" w:rsidRDefault="00954513"/>
    <w:p w14:paraId="52AA9466" w14:textId="364AB4F7" w:rsidR="00954513" w:rsidRDefault="00954513">
      <w:r>
        <w:t>The Murder Mystery Website “Stop You’re Killing Me”</w:t>
      </w:r>
    </w:p>
    <w:p w14:paraId="734C35BB" w14:textId="625B77E9" w:rsidR="00954513" w:rsidRDefault="00954513">
      <w:r w:rsidRPr="00954513">
        <w:t>http://stopyourekillingme.com</w:t>
      </w:r>
    </w:p>
    <w:sectPr w:rsidR="00954513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4C"/>
    <w:rsid w:val="00025838"/>
    <w:rsid w:val="00163B83"/>
    <w:rsid w:val="00276B70"/>
    <w:rsid w:val="002874A5"/>
    <w:rsid w:val="003261DC"/>
    <w:rsid w:val="00340C15"/>
    <w:rsid w:val="00447A12"/>
    <w:rsid w:val="0059143B"/>
    <w:rsid w:val="005951DA"/>
    <w:rsid w:val="006C5207"/>
    <w:rsid w:val="00724719"/>
    <w:rsid w:val="00732591"/>
    <w:rsid w:val="00746F44"/>
    <w:rsid w:val="007C2F0E"/>
    <w:rsid w:val="00804C80"/>
    <w:rsid w:val="00810137"/>
    <w:rsid w:val="008F0ECC"/>
    <w:rsid w:val="00954513"/>
    <w:rsid w:val="009856CB"/>
    <w:rsid w:val="00AB6D20"/>
    <w:rsid w:val="00B81A64"/>
    <w:rsid w:val="00D54B47"/>
    <w:rsid w:val="00E1544C"/>
    <w:rsid w:val="00F03CCB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05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619</Words>
  <Characters>3533</Characters>
  <Application>Microsoft Macintosh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12</cp:revision>
  <dcterms:created xsi:type="dcterms:W3CDTF">2013-06-26T16:28:00Z</dcterms:created>
  <dcterms:modified xsi:type="dcterms:W3CDTF">2013-07-24T18:52:00Z</dcterms:modified>
</cp:coreProperties>
</file>