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CE81E1" w14:textId="77777777" w:rsidR="00464EB8" w:rsidRPr="00032889" w:rsidRDefault="00464EB8" w:rsidP="00464EB8">
      <w:pPr>
        <w:jc w:val="center"/>
        <w:rPr>
          <w:b/>
          <w:sz w:val="28"/>
          <w:szCs w:val="28"/>
        </w:rPr>
      </w:pPr>
      <w:r w:rsidRPr="00032889">
        <w:rPr>
          <w:b/>
          <w:sz w:val="28"/>
          <w:szCs w:val="28"/>
        </w:rPr>
        <w:t>F403  Aspects of the Novel  9.30 – 11am</w:t>
      </w:r>
    </w:p>
    <w:p w14:paraId="59597672" w14:textId="77777777" w:rsidR="00464EB8" w:rsidRPr="00032889" w:rsidRDefault="00464EB8" w:rsidP="00464EB8">
      <w:pPr>
        <w:jc w:val="center"/>
        <w:rPr>
          <w:b/>
          <w:sz w:val="28"/>
          <w:szCs w:val="28"/>
        </w:rPr>
      </w:pPr>
      <w:r w:rsidRPr="00032889">
        <w:rPr>
          <w:b/>
          <w:sz w:val="28"/>
          <w:szCs w:val="28"/>
        </w:rPr>
        <w:t>OLLI Spring Session 2012 – Tallwood</w:t>
      </w:r>
    </w:p>
    <w:p w14:paraId="5821C7DB" w14:textId="77777777" w:rsidR="00464EB8" w:rsidRDefault="00464EB8" w:rsidP="00464EB8">
      <w:pPr>
        <w:jc w:val="center"/>
        <w:rPr>
          <w:b/>
          <w:sz w:val="28"/>
          <w:szCs w:val="28"/>
        </w:rPr>
      </w:pPr>
      <w:r w:rsidRPr="00032889">
        <w:rPr>
          <w:b/>
          <w:sz w:val="28"/>
          <w:szCs w:val="28"/>
        </w:rPr>
        <w:t>Kay Menchel</w:t>
      </w:r>
    </w:p>
    <w:p w14:paraId="6198E9C8" w14:textId="77777777" w:rsidR="00564335" w:rsidRDefault="00564335"/>
    <w:p w14:paraId="424D7745" w14:textId="77777777" w:rsidR="00564335" w:rsidRPr="00564335" w:rsidRDefault="00564335">
      <w:pPr>
        <w:rPr>
          <w:b/>
          <w:sz w:val="28"/>
          <w:szCs w:val="28"/>
        </w:rPr>
      </w:pPr>
      <w:r w:rsidRPr="00564335">
        <w:rPr>
          <w:b/>
          <w:sz w:val="28"/>
          <w:szCs w:val="28"/>
        </w:rPr>
        <w:t>A Partial and Random List of Books</w:t>
      </w:r>
    </w:p>
    <w:p w14:paraId="6DCDE4EA" w14:textId="77777777" w:rsidR="00564335" w:rsidRDefault="00564335"/>
    <w:p w14:paraId="0ED3D87A" w14:textId="77777777" w:rsidR="00564335" w:rsidRDefault="00564335">
      <w:r>
        <w:t>The following list is both random, because I just scanned my bookshelves without thinking too much about how these books relate to one another, and partial, because for all the books I have included I am sure I have forgotten about an equal number that deserve to be on this list.  There are some obvious omissions, by choice.  For instance, I have listed only a few books by Dickens – these happen to be my favourites, but it does not mean that his other works are not worth reading.  If you have never read Dickens – start with one of my recommendations and then explore the rest.  There are other notables who do not appear – I have never enjoyed the works of D.H. Lawrence, for example, but there is no doubt that he is an important writer.  Just because I don’t like him, doesn’t mean you won’t, so take my suggestions with a grain of salt.</w:t>
      </w:r>
    </w:p>
    <w:p w14:paraId="70247059" w14:textId="77777777" w:rsidR="00564335" w:rsidRDefault="00564335"/>
    <w:p w14:paraId="5C7E0D13" w14:textId="3C6A95D7" w:rsidR="00564335" w:rsidRDefault="00564335">
      <w:r>
        <w:t xml:space="preserve">Also – not every book is created equal.  </w:t>
      </w:r>
      <w:r w:rsidRPr="007E1E92">
        <w:rPr>
          <w:i/>
        </w:rPr>
        <w:t>Anna Karenina</w:t>
      </w:r>
      <w:r>
        <w:t xml:space="preserve"> is a majestic work of fiction (one of my all time favourites)</w:t>
      </w:r>
      <w:r w:rsidR="007E1E92">
        <w:t>, and very readable,</w:t>
      </w:r>
      <w:r>
        <w:t xml:space="preserve"> but not exactly a beach book.  However, there are books on this list that are quick and easy reads (the novels of Mary Wesley, for example).  If in doubt – do some research online so you know what you’re getting!</w:t>
      </w:r>
    </w:p>
    <w:p w14:paraId="6AC87541" w14:textId="77777777" w:rsidR="00564335" w:rsidRDefault="00564335"/>
    <w:p w14:paraId="27473946" w14:textId="77777777" w:rsidR="00564335" w:rsidRDefault="00564335">
      <w:pPr>
        <w:rPr>
          <w:b/>
          <w:sz w:val="28"/>
          <w:szCs w:val="28"/>
        </w:rPr>
      </w:pPr>
      <w:r w:rsidRPr="00564335">
        <w:rPr>
          <w:b/>
          <w:sz w:val="28"/>
          <w:szCs w:val="28"/>
        </w:rPr>
        <w:t>Fiction</w:t>
      </w:r>
    </w:p>
    <w:p w14:paraId="726CF33D" w14:textId="77777777" w:rsidR="00564335" w:rsidRDefault="00564335">
      <w:pPr>
        <w:rPr>
          <w:b/>
          <w:sz w:val="28"/>
          <w:szCs w:val="28"/>
        </w:rPr>
      </w:pPr>
    </w:p>
    <w:p w14:paraId="58BC6FEF" w14:textId="1C4093F5" w:rsidR="00564335" w:rsidRPr="007E1E92" w:rsidRDefault="007E1E92">
      <w:pPr>
        <w:rPr>
          <w:i/>
        </w:rPr>
      </w:pPr>
      <w:r>
        <w:t xml:space="preserve">Agee, James </w:t>
      </w:r>
      <w:r>
        <w:tab/>
      </w:r>
      <w:r>
        <w:tab/>
      </w:r>
      <w:r w:rsidR="00BF041A">
        <w:tab/>
      </w:r>
      <w:r w:rsidRPr="007E1E92">
        <w:rPr>
          <w:i/>
        </w:rPr>
        <w:t>A Death in the Family</w:t>
      </w:r>
    </w:p>
    <w:p w14:paraId="6F9D1B40" w14:textId="7478D932" w:rsidR="007E6AA8" w:rsidRDefault="007E6AA8">
      <w:r>
        <w:t>Ali, Monica</w:t>
      </w:r>
      <w:r>
        <w:tab/>
      </w:r>
      <w:r>
        <w:tab/>
      </w:r>
      <w:r w:rsidR="00BF041A">
        <w:tab/>
      </w:r>
      <w:r w:rsidRPr="007E6AA8">
        <w:rPr>
          <w:i/>
        </w:rPr>
        <w:t>Brick Lane</w:t>
      </w:r>
    </w:p>
    <w:p w14:paraId="501EF891" w14:textId="5B314009" w:rsidR="007E1E92" w:rsidRDefault="007E1E92">
      <w:r>
        <w:t xml:space="preserve">Austen, Jane </w:t>
      </w:r>
      <w:r>
        <w:tab/>
      </w:r>
      <w:r>
        <w:tab/>
      </w:r>
      <w:r w:rsidR="00BF041A">
        <w:tab/>
      </w:r>
      <w:r>
        <w:t>Everything she wrote!</w:t>
      </w:r>
    </w:p>
    <w:p w14:paraId="4F32BD39" w14:textId="77777777" w:rsidR="007E1E92" w:rsidRDefault="007E1E92"/>
    <w:p w14:paraId="689218C8" w14:textId="0B727044" w:rsidR="007E1E92" w:rsidRDefault="007E1E92">
      <w:r>
        <w:t>Barker, Pat</w:t>
      </w:r>
      <w:r>
        <w:tab/>
      </w:r>
      <w:r>
        <w:tab/>
      </w:r>
      <w:r w:rsidR="00BF041A">
        <w:tab/>
      </w:r>
      <w:r>
        <w:t xml:space="preserve">The </w:t>
      </w:r>
      <w:r w:rsidRPr="007E1E92">
        <w:rPr>
          <w:i/>
        </w:rPr>
        <w:t>Regeneration</w:t>
      </w:r>
      <w:r>
        <w:t xml:space="preserve"> Trilogy</w:t>
      </w:r>
    </w:p>
    <w:p w14:paraId="47CDB222" w14:textId="40498FC2" w:rsidR="007E1E92" w:rsidRDefault="007E1E92">
      <w:r>
        <w:t>Bellow, Saul</w:t>
      </w:r>
      <w:r>
        <w:tab/>
      </w:r>
      <w:r>
        <w:tab/>
      </w:r>
      <w:r w:rsidR="00BF041A">
        <w:tab/>
      </w:r>
      <w:r w:rsidRPr="007E1E92">
        <w:rPr>
          <w:i/>
        </w:rPr>
        <w:t>Seize The Day</w:t>
      </w:r>
      <w:r>
        <w:t xml:space="preserve"> </w:t>
      </w:r>
    </w:p>
    <w:p w14:paraId="39379765" w14:textId="611CE203" w:rsidR="007E1E92" w:rsidRDefault="007E1E92">
      <w:pPr>
        <w:rPr>
          <w:i/>
        </w:rPr>
      </w:pPr>
      <w:r>
        <w:t>Bennett, Alan</w:t>
      </w:r>
      <w:r>
        <w:tab/>
      </w:r>
      <w:r>
        <w:tab/>
      </w:r>
      <w:r w:rsidR="00BF041A">
        <w:tab/>
      </w:r>
      <w:r w:rsidRPr="007E1E92">
        <w:rPr>
          <w:i/>
        </w:rPr>
        <w:t>The Clothes They Stood Up In</w:t>
      </w:r>
      <w:r w:rsidRPr="007E1E92">
        <w:rPr>
          <w:i/>
        </w:rPr>
        <w:tab/>
        <w:t>The Uncommon Reader</w:t>
      </w:r>
    </w:p>
    <w:p w14:paraId="24B7DDC0" w14:textId="2C177372" w:rsidR="007E1E92" w:rsidRDefault="007E1E92">
      <w:r>
        <w:t>Bront</w:t>
      </w:r>
      <w:r>
        <w:rPr>
          <w:rFonts w:ascii="Cambria" w:hAnsi="Cambria"/>
        </w:rPr>
        <w:t>ë</w:t>
      </w:r>
      <w:r>
        <w:t>, Ann</w:t>
      </w:r>
      <w:r>
        <w:tab/>
      </w:r>
      <w:r>
        <w:tab/>
      </w:r>
      <w:r w:rsidR="00BF041A">
        <w:tab/>
      </w:r>
      <w:r w:rsidRPr="007E1E92">
        <w:rPr>
          <w:i/>
        </w:rPr>
        <w:t>The Tenant of Wildfell Hall</w:t>
      </w:r>
    </w:p>
    <w:p w14:paraId="3CC2E358" w14:textId="1AB4948A" w:rsidR="007E1E92" w:rsidRDefault="007E1E92">
      <w:pPr>
        <w:rPr>
          <w:rFonts w:ascii="Cambria" w:hAnsi="Cambria"/>
          <w:i/>
        </w:rPr>
      </w:pPr>
      <w:r>
        <w:t>Bront</w:t>
      </w:r>
      <w:r>
        <w:rPr>
          <w:rFonts w:ascii="Cambria" w:hAnsi="Cambria"/>
        </w:rPr>
        <w:t>ë, Charlotte</w:t>
      </w:r>
      <w:r>
        <w:rPr>
          <w:rFonts w:ascii="Cambria" w:hAnsi="Cambria"/>
        </w:rPr>
        <w:tab/>
      </w:r>
      <w:r w:rsidR="00BF041A">
        <w:rPr>
          <w:rFonts w:ascii="Cambria" w:hAnsi="Cambria"/>
        </w:rPr>
        <w:tab/>
      </w:r>
      <w:r w:rsidRPr="007E1E92">
        <w:rPr>
          <w:rFonts w:ascii="Cambria" w:hAnsi="Cambria"/>
          <w:i/>
        </w:rPr>
        <w:t>Jane Eyre</w:t>
      </w:r>
    </w:p>
    <w:p w14:paraId="1B988395" w14:textId="1CB3277C" w:rsidR="007E1E92" w:rsidRDefault="007E1E92">
      <w:pPr>
        <w:rPr>
          <w:rFonts w:ascii="Cambria" w:hAnsi="Cambria"/>
          <w:i/>
        </w:rPr>
      </w:pPr>
      <w:r>
        <w:t>Bront</w:t>
      </w:r>
      <w:r>
        <w:rPr>
          <w:rFonts w:ascii="Cambria" w:hAnsi="Cambria"/>
        </w:rPr>
        <w:t>ë, Emily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BF041A">
        <w:rPr>
          <w:rFonts w:ascii="Cambria" w:hAnsi="Cambria"/>
        </w:rPr>
        <w:tab/>
      </w:r>
      <w:r w:rsidRPr="007E1E92">
        <w:rPr>
          <w:rFonts w:ascii="Cambria" w:hAnsi="Cambria"/>
          <w:i/>
        </w:rPr>
        <w:t>Wuthering Heights</w:t>
      </w:r>
    </w:p>
    <w:p w14:paraId="44FCB216" w14:textId="77777777" w:rsidR="007E1E92" w:rsidRDefault="007E1E92">
      <w:pPr>
        <w:rPr>
          <w:rFonts w:ascii="Cambria" w:hAnsi="Cambria"/>
        </w:rPr>
      </w:pPr>
    </w:p>
    <w:p w14:paraId="7A8962FD" w14:textId="1FFE801D" w:rsidR="00F6540B" w:rsidRPr="007E1E92" w:rsidRDefault="00F6540B">
      <w:r>
        <w:rPr>
          <w:rFonts w:ascii="Cambria" w:hAnsi="Cambria"/>
        </w:rPr>
        <w:t>Calvino, Italo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BF041A">
        <w:rPr>
          <w:rFonts w:ascii="Cambria" w:hAnsi="Cambria"/>
        </w:rPr>
        <w:tab/>
      </w:r>
      <w:r w:rsidRPr="00F6540B">
        <w:rPr>
          <w:rFonts w:ascii="Cambria" w:hAnsi="Cambria"/>
          <w:i/>
        </w:rPr>
        <w:t>If On A Winter’s Night A Traveler</w:t>
      </w:r>
    </w:p>
    <w:p w14:paraId="2D48D05B" w14:textId="018597A1" w:rsidR="007E1E92" w:rsidRDefault="00F6540B">
      <w:r>
        <w:t>Cheever, John</w:t>
      </w:r>
      <w:r>
        <w:tab/>
      </w:r>
      <w:r>
        <w:tab/>
      </w:r>
      <w:r w:rsidR="00BF041A">
        <w:tab/>
      </w:r>
      <w:r>
        <w:t>Short Stories</w:t>
      </w:r>
    </w:p>
    <w:p w14:paraId="05546B97" w14:textId="7D16ACB6" w:rsidR="00F6540B" w:rsidRDefault="00F6540B">
      <w:r>
        <w:t>Chekhov, Anton</w:t>
      </w:r>
      <w:r>
        <w:tab/>
      </w:r>
      <w:r w:rsidR="00BF041A">
        <w:tab/>
      </w:r>
      <w:r>
        <w:t>Short Stories</w:t>
      </w:r>
    </w:p>
    <w:p w14:paraId="1D39B440" w14:textId="69ECCF48" w:rsidR="00FA7829" w:rsidRDefault="00FA7829">
      <w:r>
        <w:t>Collins, Suzanne</w:t>
      </w:r>
      <w:r>
        <w:tab/>
      </w:r>
      <w:r w:rsidR="00BF041A">
        <w:tab/>
      </w:r>
      <w:r w:rsidRPr="00FA7829">
        <w:rPr>
          <w:i/>
        </w:rPr>
        <w:t>The Hunger Games</w:t>
      </w:r>
      <w:r>
        <w:t xml:space="preserve"> Trilogy</w:t>
      </w:r>
    </w:p>
    <w:p w14:paraId="0E070609" w14:textId="77777777" w:rsidR="00F6540B" w:rsidRDefault="00F6540B"/>
    <w:p w14:paraId="287C0C06" w14:textId="3CD8EAA1" w:rsidR="00D44DCE" w:rsidRDefault="00F6540B" w:rsidP="00F6540B">
      <w:pPr>
        <w:ind w:left="2160" w:hanging="2160"/>
        <w:rPr>
          <w:i/>
        </w:rPr>
      </w:pPr>
      <w:r>
        <w:t>Dickens, Charles</w:t>
      </w:r>
      <w:r>
        <w:tab/>
      </w:r>
      <w:r w:rsidR="00BF041A">
        <w:tab/>
      </w:r>
      <w:r w:rsidRPr="00F6540B">
        <w:rPr>
          <w:i/>
        </w:rPr>
        <w:t>Great Expectations</w:t>
      </w:r>
      <w:r w:rsidRPr="00F6540B">
        <w:rPr>
          <w:i/>
        </w:rPr>
        <w:tab/>
        <w:t>David Copperfield</w:t>
      </w:r>
      <w:r w:rsidRPr="00F6540B">
        <w:rPr>
          <w:i/>
        </w:rPr>
        <w:tab/>
        <w:t>Nicholas Nickleby</w:t>
      </w:r>
      <w:r w:rsidR="00D44DCE">
        <w:tab/>
      </w:r>
      <w:r w:rsidR="00D44DCE">
        <w:rPr>
          <w:i/>
        </w:rPr>
        <w:t>Hard Times</w:t>
      </w:r>
    </w:p>
    <w:p w14:paraId="391A6CF8" w14:textId="39E607A4" w:rsidR="00F6540B" w:rsidRDefault="00F6540B" w:rsidP="00BF041A">
      <w:pPr>
        <w:ind w:left="2160" w:firstLine="720"/>
      </w:pPr>
      <w:r w:rsidRPr="00F6540B">
        <w:rPr>
          <w:i/>
        </w:rPr>
        <w:t>A Tale Of Two Cities</w:t>
      </w:r>
    </w:p>
    <w:p w14:paraId="3F40B4FC" w14:textId="68ADE46C" w:rsidR="00554CB6" w:rsidRDefault="00554CB6" w:rsidP="00F6540B">
      <w:pPr>
        <w:ind w:left="2160" w:hanging="2160"/>
      </w:pPr>
      <w:r>
        <w:t>Didion, Joan</w:t>
      </w:r>
      <w:r>
        <w:tab/>
      </w:r>
      <w:r w:rsidR="00BF041A">
        <w:tab/>
      </w:r>
      <w:r w:rsidRPr="00554CB6">
        <w:rPr>
          <w:i/>
        </w:rPr>
        <w:t>Play It As It Lays</w:t>
      </w:r>
    </w:p>
    <w:p w14:paraId="1494D5C7" w14:textId="7220FD71" w:rsidR="00EF75B8" w:rsidRDefault="00EF75B8" w:rsidP="00F6540B">
      <w:pPr>
        <w:ind w:left="2160" w:hanging="2160"/>
        <w:rPr>
          <w:i/>
        </w:rPr>
      </w:pPr>
      <w:r>
        <w:t>Dos Passos, John</w:t>
      </w:r>
      <w:r>
        <w:tab/>
      </w:r>
      <w:r w:rsidR="00BF041A">
        <w:tab/>
      </w:r>
      <w:r w:rsidRPr="00EF75B8">
        <w:rPr>
          <w:i/>
        </w:rPr>
        <w:t>Manhattan Transfer</w:t>
      </w:r>
    </w:p>
    <w:p w14:paraId="3EE9E011" w14:textId="77777777" w:rsidR="00EF75B8" w:rsidRDefault="00EF75B8" w:rsidP="00F6540B">
      <w:pPr>
        <w:ind w:left="2160" w:hanging="2160"/>
        <w:rPr>
          <w:i/>
        </w:rPr>
      </w:pPr>
    </w:p>
    <w:p w14:paraId="750E47DC" w14:textId="77777777" w:rsidR="00BF041A" w:rsidRDefault="00FA7829" w:rsidP="00BF041A">
      <w:pPr>
        <w:ind w:left="2160" w:hanging="2160"/>
      </w:pPr>
      <w:r>
        <w:t>Egan, Jennifer</w:t>
      </w:r>
      <w:r>
        <w:tab/>
      </w:r>
      <w:r w:rsidR="00BF041A">
        <w:tab/>
      </w:r>
      <w:r w:rsidRPr="00FA7829">
        <w:rPr>
          <w:i/>
        </w:rPr>
        <w:t>A Visit From The Goon Squad</w:t>
      </w:r>
    </w:p>
    <w:p w14:paraId="3C556F6E" w14:textId="3FE7BDE1" w:rsidR="00554CB6" w:rsidRPr="00BF041A" w:rsidRDefault="00EF75B8" w:rsidP="00BF041A">
      <w:pPr>
        <w:ind w:left="2160" w:hanging="2160"/>
      </w:pPr>
      <w:r>
        <w:lastRenderedPageBreak/>
        <w:t>Eliot, George</w:t>
      </w:r>
      <w:r>
        <w:tab/>
      </w:r>
      <w:r w:rsidR="00BF041A">
        <w:tab/>
      </w:r>
      <w:r w:rsidRPr="00EF75B8">
        <w:rPr>
          <w:i/>
        </w:rPr>
        <w:t>Adam Bede</w:t>
      </w:r>
      <w:r w:rsidRPr="00EF75B8">
        <w:rPr>
          <w:i/>
        </w:rPr>
        <w:tab/>
        <w:t>The Mill On The Floss</w:t>
      </w:r>
      <w:r>
        <w:rPr>
          <w:i/>
        </w:rPr>
        <w:t xml:space="preserve"> </w:t>
      </w:r>
      <w:r w:rsidRPr="00EF75B8">
        <w:rPr>
          <w:i/>
        </w:rPr>
        <w:tab/>
        <w:t>Middlemarch</w:t>
      </w:r>
    </w:p>
    <w:p w14:paraId="5CECD450" w14:textId="68FE7C61" w:rsidR="00F6540B" w:rsidRDefault="00554CB6" w:rsidP="00EF75B8">
      <w:pPr>
        <w:ind w:left="2160" w:hanging="2160"/>
      </w:pPr>
      <w:r>
        <w:t>Erdrich, Louise</w:t>
      </w:r>
      <w:r>
        <w:tab/>
      </w:r>
      <w:r w:rsidR="00BF041A">
        <w:tab/>
      </w:r>
      <w:r w:rsidRPr="00554CB6">
        <w:rPr>
          <w:i/>
        </w:rPr>
        <w:t>The Last Report On The Miracles At little No Horse</w:t>
      </w:r>
      <w:r w:rsidR="00F6540B">
        <w:tab/>
      </w:r>
    </w:p>
    <w:p w14:paraId="61CC063B" w14:textId="77777777" w:rsidR="00EF75B8" w:rsidRDefault="00EF75B8" w:rsidP="00EF75B8">
      <w:pPr>
        <w:ind w:left="2160" w:hanging="2160"/>
      </w:pPr>
    </w:p>
    <w:p w14:paraId="6B17EDF5" w14:textId="05F69346" w:rsidR="00EF75B8" w:rsidRDefault="00EF75B8" w:rsidP="00EF75B8">
      <w:pPr>
        <w:ind w:left="2160" w:hanging="2160"/>
        <w:rPr>
          <w:i/>
        </w:rPr>
      </w:pPr>
      <w:r>
        <w:t>Faulkner, William</w:t>
      </w:r>
      <w:r>
        <w:tab/>
      </w:r>
      <w:r w:rsidR="00BF041A">
        <w:tab/>
      </w:r>
      <w:r w:rsidRPr="00EF75B8">
        <w:rPr>
          <w:i/>
        </w:rPr>
        <w:t>The Sound And The Fury</w:t>
      </w:r>
      <w:r w:rsidRPr="00EF75B8">
        <w:rPr>
          <w:i/>
        </w:rPr>
        <w:tab/>
        <w:t>Light In August</w:t>
      </w:r>
    </w:p>
    <w:p w14:paraId="76EA6CBE" w14:textId="5F7C8579" w:rsidR="00FA7829" w:rsidRPr="00FA7829" w:rsidRDefault="00FA7829" w:rsidP="00EF75B8">
      <w:pPr>
        <w:ind w:left="2160" w:hanging="2160"/>
      </w:pPr>
      <w:r>
        <w:t>Fielding, Henry</w:t>
      </w:r>
      <w:r>
        <w:tab/>
      </w:r>
      <w:r w:rsidR="00BF041A">
        <w:tab/>
      </w:r>
      <w:r w:rsidRPr="00FA7829">
        <w:rPr>
          <w:i/>
        </w:rPr>
        <w:t>A History of Tom Jones, A Foundling</w:t>
      </w:r>
    </w:p>
    <w:p w14:paraId="6C8C9B8D" w14:textId="471950C4" w:rsidR="00EF75B8" w:rsidRDefault="00EF75B8" w:rsidP="00EF75B8">
      <w:pPr>
        <w:ind w:left="2160" w:hanging="2160"/>
        <w:rPr>
          <w:i/>
        </w:rPr>
      </w:pPr>
      <w:r>
        <w:t>Flaubert, Gustave</w:t>
      </w:r>
      <w:r>
        <w:tab/>
      </w:r>
      <w:r w:rsidR="00BF041A">
        <w:tab/>
      </w:r>
      <w:r w:rsidRPr="00EF75B8">
        <w:rPr>
          <w:i/>
        </w:rPr>
        <w:t>Madame Bovary</w:t>
      </w:r>
    </w:p>
    <w:p w14:paraId="3518791A" w14:textId="313C58EE" w:rsidR="00EF75B8" w:rsidRPr="00EF75B8" w:rsidRDefault="00EF75B8" w:rsidP="00EF75B8">
      <w:pPr>
        <w:ind w:left="2160" w:hanging="2160"/>
        <w:rPr>
          <w:i/>
        </w:rPr>
      </w:pPr>
      <w:r>
        <w:t>Ford Maddox Ford</w:t>
      </w:r>
      <w:r>
        <w:tab/>
      </w:r>
      <w:r w:rsidR="00BF041A">
        <w:tab/>
      </w:r>
      <w:r w:rsidRPr="00EF75B8">
        <w:rPr>
          <w:i/>
        </w:rPr>
        <w:t>The Good Soldier</w:t>
      </w:r>
    </w:p>
    <w:p w14:paraId="6931A34B" w14:textId="732C6140" w:rsidR="00EF75B8" w:rsidRDefault="00EF75B8" w:rsidP="00EF75B8">
      <w:pPr>
        <w:ind w:left="2160" w:hanging="2160"/>
        <w:rPr>
          <w:i/>
        </w:rPr>
      </w:pPr>
      <w:r>
        <w:t>Forster E.M.</w:t>
      </w:r>
      <w:r>
        <w:tab/>
      </w:r>
      <w:r w:rsidR="00BF041A">
        <w:tab/>
      </w:r>
      <w:r w:rsidR="00BF041A">
        <w:rPr>
          <w:i/>
        </w:rPr>
        <w:t>A Room With A View</w:t>
      </w:r>
      <w:r w:rsidR="00BF041A">
        <w:rPr>
          <w:i/>
        </w:rPr>
        <w:tab/>
      </w:r>
      <w:r w:rsidR="00BF041A">
        <w:rPr>
          <w:i/>
        </w:rPr>
        <w:tab/>
        <w:t>A</w:t>
      </w:r>
      <w:r w:rsidRPr="00EF75B8">
        <w:rPr>
          <w:i/>
        </w:rPr>
        <w:t xml:space="preserve"> Passage To India</w:t>
      </w:r>
    </w:p>
    <w:p w14:paraId="37DAE3B7" w14:textId="089BB656" w:rsidR="00FA7829" w:rsidRPr="00FA7829" w:rsidRDefault="00FA7829" w:rsidP="00EF75B8">
      <w:pPr>
        <w:ind w:left="2160" w:hanging="2160"/>
      </w:pPr>
      <w:r>
        <w:t>Fowles, John</w:t>
      </w:r>
      <w:r>
        <w:tab/>
      </w:r>
      <w:r w:rsidR="00BF041A">
        <w:tab/>
      </w:r>
      <w:r w:rsidRPr="00FA7829">
        <w:rPr>
          <w:i/>
        </w:rPr>
        <w:t>The French Lieutenant’s Woman</w:t>
      </w:r>
    </w:p>
    <w:p w14:paraId="3820C1A8" w14:textId="77777777" w:rsidR="00EF75B8" w:rsidRDefault="00EF75B8" w:rsidP="00EF75B8">
      <w:pPr>
        <w:ind w:left="2160" w:hanging="2160"/>
        <w:rPr>
          <w:i/>
        </w:rPr>
      </w:pPr>
    </w:p>
    <w:p w14:paraId="5BB21F73" w14:textId="58AEABE0" w:rsidR="00EF75B8" w:rsidRDefault="00EF75B8" w:rsidP="00EF75B8">
      <w:pPr>
        <w:ind w:left="2160" w:hanging="2160"/>
        <w:rPr>
          <w:i/>
        </w:rPr>
      </w:pPr>
      <w:r>
        <w:t>Golding, William</w:t>
      </w:r>
      <w:r>
        <w:tab/>
      </w:r>
      <w:r w:rsidR="00BF041A">
        <w:tab/>
      </w:r>
      <w:r w:rsidRPr="00EF75B8">
        <w:rPr>
          <w:i/>
        </w:rPr>
        <w:t>Lord Of The Flies</w:t>
      </w:r>
    </w:p>
    <w:p w14:paraId="3B876638" w14:textId="400497C7" w:rsidR="00FA7829" w:rsidRPr="00FA7829" w:rsidRDefault="00FA7829" w:rsidP="00EF75B8">
      <w:pPr>
        <w:ind w:left="2160" w:hanging="2160"/>
      </w:pPr>
      <w:r>
        <w:t>Goldman, William</w:t>
      </w:r>
      <w:r>
        <w:tab/>
      </w:r>
      <w:r w:rsidR="00BF041A">
        <w:tab/>
      </w:r>
      <w:r w:rsidRPr="00FA7829">
        <w:rPr>
          <w:i/>
        </w:rPr>
        <w:t>The Princess Bride</w:t>
      </w:r>
    </w:p>
    <w:p w14:paraId="6F572E34" w14:textId="0B3F7A3F" w:rsidR="00554CB6" w:rsidRPr="00554CB6" w:rsidRDefault="00554CB6" w:rsidP="00EF75B8">
      <w:pPr>
        <w:ind w:left="2160" w:hanging="2160"/>
      </w:pPr>
      <w:r>
        <w:t>Greene, Graham</w:t>
      </w:r>
      <w:r>
        <w:tab/>
      </w:r>
      <w:r w:rsidR="00BF041A">
        <w:tab/>
      </w:r>
      <w:r w:rsidRPr="00554CB6">
        <w:rPr>
          <w:i/>
        </w:rPr>
        <w:t>Brighton Rock</w:t>
      </w:r>
      <w:r w:rsidRPr="00554CB6">
        <w:rPr>
          <w:i/>
        </w:rPr>
        <w:tab/>
      </w:r>
      <w:r>
        <w:rPr>
          <w:i/>
        </w:rPr>
        <w:tab/>
      </w:r>
      <w:r w:rsidRPr="00554CB6">
        <w:rPr>
          <w:i/>
        </w:rPr>
        <w:t>The End Of The Affair</w:t>
      </w:r>
    </w:p>
    <w:p w14:paraId="0D54F26B" w14:textId="77777777" w:rsidR="00EF75B8" w:rsidRDefault="00EF75B8" w:rsidP="00EF75B8">
      <w:pPr>
        <w:ind w:left="2160" w:hanging="2160"/>
        <w:rPr>
          <w:i/>
        </w:rPr>
      </w:pPr>
    </w:p>
    <w:p w14:paraId="5E264884" w14:textId="1D418B45" w:rsidR="00BF041A" w:rsidRDefault="00EF75B8" w:rsidP="00BF041A">
      <w:pPr>
        <w:ind w:left="2160" w:hanging="2160"/>
        <w:rPr>
          <w:i/>
        </w:rPr>
      </w:pPr>
      <w:r>
        <w:t>Hardy, Thomas</w:t>
      </w:r>
      <w:r>
        <w:tab/>
      </w:r>
      <w:r w:rsidR="00BF041A">
        <w:tab/>
      </w:r>
      <w:r w:rsidRPr="00F30309">
        <w:rPr>
          <w:i/>
        </w:rPr>
        <w:t>The Mayor Of Casterbridge</w:t>
      </w:r>
      <w:r w:rsidRPr="00F30309">
        <w:rPr>
          <w:i/>
        </w:rPr>
        <w:tab/>
        <w:t>Tess of the D’</w:t>
      </w:r>
      <w:r w:rsidR="00F30309" w:rsidRPr="00F30309">
        <w:rPr>
          <w:i/>
        </w:rPr>
        <w:t>Urbervilles</w:t>
      </w:r>
      <w:r w:rsidR="00BF041A">
        <w:tab/>
      </w:r>
      <w:r w:rsidR="00BF041A">
        <w:rPr>
          <w:i/>
        </w:rPr>
        <w:t>Jude The Obscure</w:t>
      </w:r>
    </w:p>
    <w:p w14:paraId="3FC1C3EE" w14:textId="7DB8DE05" w:rsidR="00F30309" w:rsidRPr="00BF041A" w:rsidRDefault="00F30309" w:rsidP="00BF041A">
      <w:pPr>
        <w:ind w:left="2160" w:firstLine="720"/>
      </w:pPr>
      <w:r w:rsidRPr="00F30309">
        <w:rPr>
          <w:i/>
        </w:rPr>
        <w:t>A Pair Of Blue Eyes</w:t>
      </w:r>
    </w:p>
    <w:p w14:paraId="2FA93BA6" w14:textId="44D013A6" w:rsidR="00F30309" w:rsidRDefault="00F30309" w:rsidP="00BF041A">
      <w:pPr>
        <w:ind w:left="2880" w:hanging="2880"/>
        <w:rPr>
          <w:i/>
        </w:rPr>
      </w:pPr>
      <w:r>
        <w:t>Hemingway, Ernest</w:t>
      </w:r>
      <w:r>
        <w:tab/>
      </w:r>
      <w:r w:rsidRPr="005B5951">
        <w:rPr>
          <w:i/>
        </w:rPr>
        <w:t>The Sun Also Rises</w:t>
      </w:r>
      <w:r w:rsidRPr="005B5951">
        <w:rPr>
          <w:i/>
        </w:rPr>
        <w:tab/>
      </w:r>
      <w:r w:rsidR="005B5951" w:rsidRPr="005B5951">
        <w:rPr>
          <w:i/>
        </w:rPr>
        <w:t>Farewell To Arms</w:t>
      </w:r>
      <w:r w:rsidR="005B5951" w:rsidRPr="005B5951">
        <w:rPr>
          <w:i/>
        </w:rPr>
        <w:tab/>
        <w:t>For Whom The Bell Tolls</w:t>
      </w:r>
      <w:r w:rsidR="00BF041A">
        <w:rPr>
          <w:i/>
        </w:rPr>
        <w:tab/>
      </w:r>
      <w:r w:rsidR="005B5951">
        <w:rPr>
          <w:i/>
        </w:rPr>
        <w:t>In Our Time</w:t>
      </w:r>
    </w:p>
    <w:p w14:paraId="52836956" w14:textId="7D8E9FDE" w:rsidR="005B5951" w:rsidRDefault="005B5951" w:rsidP="005B5951">
      <w:pPr>
        <w:rPr>
          <w:i/>
        </w:rPr>
      </w:pPr>
      <w:r>
        <w:t>Hugo, Victor</w:t>
      </w:r>
      <w:r>
        <w:tab/>
      </w:r>
      <w:r>
        <w:tab/>
      </w:r>
      <w:r w:rsidR="00BF041A">
        <w:tab/>
      </w:r>
      <w:r w:rsidRPr="005B5951">
        <w:rPr>
          <w:i/>
        </w:rPr>
        <w:t>Les Miserables</w:t>
      </w:r>
    </w:p>
    <w:p w14:paraId="6D68CBEC" w14:textId="77777777" w:rsidR="005B5951" w:rsidRDefault="005B5951" w:rsidP="005B5951">
      <w:pPr>
        <w:rPr>
          <w:i/>
        </w:rPr>
      </w:pPr>
    </w:p>
    <w:p w14:paraId="65DEC148" w14:textId="6397FC4F" w:rsidR="00FA7829" w:rsidRPr="00FA7829" w:rsidRDefault="00FA7829" w:rsidP="005B5951">
      <w:pPr>
        <w:rPr>
          <w:i/>
        </w:rPr>
      </w:pPr>
      <w:r>
        <w:t>Irving, John</w:t>
      </w:r>
      <w:r>
        <w:tab/>
      </w:r>
      <w:r>
        <w:tab/>
      </w:r>
      <w:r w:rsidR="00BF041A">
        <w:tab/>
      </w:r>
      <w:r w:rsidRPr="00FA7829">
        <w:rPr>
          <w:i/>
        </w:rPr>
        <w:t>The World According To Garp</w:t>
      </w:r>
      <w:r w:rsidRPr="00FA7829">
        <w:rPr>
          <w:i/>
        </w:rPr>
        <w:tab/>
        <w:t>A Prayer For Owen Meany</w:t>
      </w:r>
    </w:p>
    <w:p w14:paraId="2DA9C3FE" w14:textId="77777777" w:rsidR="00FA7829" w:rsidRPr="00FA7829" w:rsidRDefault="00FA7829" w:rsidP="005B5951">
      <w:pPr>
        <w:rPr>
          <w:i/>
        </w:rPr>
      </w:pPr>
    </w:p>
    <w:p w14:paraId="43FE0B91" w14:textId="58B75BDB" w:rsidR="00554CB6" w:rsidRDefault="00554CB6" w:rsidP="005B5951">
      <w:r>
        <w:t>James, Henry</w:t>
      </w:r>
      <w:r>
        <w:tab/>
      </w:r>
      <w:r>
        <w:tab/>
      </w:r>
      <w:r w:rsidR="00BF041A">
        <w:tab/>
      </w:r>
      <w:r w:rsidRPr="00554CB6">
        <w:rPr>
          <w:i/>
        </w:rPr>
        <w:t>Daisy Miller</w:t>
      </w:r>
      <w:r w:rsidRPr="00554CB6">
        <w:rPr>
          <w:i/>
        </w:rPr>
        <w:tab/>
        <w:t>The Europeans</w:t>
      </w:r>
      <w:r w:rsidRPr="00554CB6">
        <w:rPr>
          <w:i/>
        </w:rPr>
        <w:tab/>
        <w:t>Wings Of The Dove</w:t>
      </w:r>
    </w:p>
    <w:p w14:paraId="68641AC3" w14:textId="0D4BD5C0" w:rsidR="005B5951" w:rsidRDefault="005B5951" w:rsidP="005B5951">
      <w:r>
        <w:t>Joyce, James</w:t>
      </w:r>
      <w:r>
        <w:tab/>
      </w:r>
      <w:r>
        <w:tab/>
      </w:r>
      <w:r w:rsidR="00BF041A">
        <w:tab/>
      </w:r>
      <w:r w:rsidRPr="005B5951">
        <w:rPr>
          <w:i/>
        </w:rPr>
        <w:t>The Dubliners</w:t>
      </w:r>
    </w:p>
    <w:p w14:paraId="636398C2" w14:textId="77777777" w:rsidR="005B5951" w:rsidRDefault="005B5951" w:rsidP="005B5951"/>
    <w:p w14:paraId="2D750A31" w14:textId="289C5264" w:rsidR="005B5951" w:rsidRDefault="005B5951" w:rsidP="005B5951">
      <w:pPr>
        <w:rPr>
          <w:i/>
        </w:rPr>
      </w:pPr>
      <w:r>
        <w:t xml:space="preserve">Laclos, </w:t>
      </w:r>
      <w:r w:rsidR="0009684E">
        <w:t>Choderlos</w:t>
      </w:r>
      <w:r>
        <w:t xml:space="preserve"> de </w:t>
      </w:r>
      <w:r>
        <w:tab/>
      </w:r>
      <w:r w:rsidR="00BF041A">
        <w:tab/>
      </w:r>
      <w:r w:rsidRPr="005B5951">
        <w:rPr>
          <w:i/>
        </w:rPr>
        <w:t>Les Liaisons Dangereuses</w:t>
      </w:r>
    </w:p>
    <w:p w14:paraId="0C5EB840" w14:textId="6027E99A" w:rsidR="00FA7829" w:rsidRDefault="00FA7829" w:rsidP="005B5951">
      <w:pPr>
        <w:rPr>
          <w:i/>
        </w:rPr>
      </w:pPr>
      <w:r>
        <w:t>Laurie, Hugh</w:t>
      </w:r>
      <w:r>
        <w:tab/>
      </w:r>
      <w:r>
        <w:tab/>
      </w:r>
      <w:r w:rsidR="00BF041A">
        <w:tab/>
      </w:r>
      <w:r w:rsidRPr="00FA7829">
        <w:rPr>
          <w:i/>
        </w:rPr>
        <w:t>The Gun Seller</w:t>
      </w:r>
    </w:p>
    <w:p w14:paraId="643369E5" w14:textId="79662F0C" w:rsidR="00FA7829" w:rsidRPr="00FA7829" w:rsidRDefault="00FA7829" w:rsidP="005B5951">
      <w:r>
        <w:t>Lee, Harper</w:t>
      </w:r>
      <w:r>
        <w:tab/>
      </w:r>
      <w:r>
        <w:tab/>
      </w:r>
      <w:r w:rsidR="00BF041A">
        <w:tab/>
      </w:r>
      <w:r w:rsidRPr="00FA7829">
        <w:rPr>
          <w:i/>
        </w:rPr>
        <w:t>To Kill A Mockingbird</w:t>
      </w:r>
    </w:p>
    <w:p w14:paraId="07188050" w14:textId="763997BA" w:rsidR="005B5951" w:rsidRDefault="005B5951" w:rsidP="005B5951">
      <w:pPr>
        <w:rPr>
          <w:i/>
        </w:rPr>
      </w:pPr>
      <w:r>
        <w:t>Lermontov, Mikhail</w:t>
      </w:r>
      <w:r>
        <w:tab/>
      </w:r>
      <w:r w:rsidR="00BF041A">
        <w:tab/>
      </w:r>
      <w:r w:rsidRPr="005B5951">
        <w:rPr>
          <w:i/>
        </w:rPr>
        <w:t>A Hero Of Our Time</w:t>
      </w:r>
    </w:p>
    <w:p w14:paraId="1C279225" w14:textId="1A7EB229" w:rsidR="005B5951" w:rsidRPr="005B5951" w:rsidRDefault="005B5951" w:rsidP="005B5951">
      <w:pPr>
        <w:rPr>
          <w:i/>
        </w:rPr>
      </w:pPr>
      <w:r>
        <w:t>Levi, Primo</w:t>
      </w:r>
      <w:r>
        <w:tab/>
      </w:r>
      <w:r>
        <w:tab/>
      </w:r>
      <w:r w:rsidR="00BF041A">
        <w:tab/>
      </w:r>
      <w:r w:rsidRPr="005B5951">
        <w:rPr>
          <w:i/>
        </w:rPr>
        <w:t>Survival in Auschwitz</w:t>
      </w:r>
    </w:p>
    <w:p w14:paraId="67923D83" w14:textId="77777777" w:rsidR="005B5951" w:rsidRDefault="005B5951" w:rsidP="005B5951"/>
    <w:p w14:paraId="18708ECF" w14:textId="09857E7A" w:rsidR="005B5951" w:rsidRDefault="005B5951" w:rsidP="005B5951">
      <w:r>
        <w:t>Malamud, Bernard</w:t>
      </w:r>
      <w:r>
        <w:tab/>
      </w:r>
      <w:r w:rsidR="00BF041A">
        <w:tab/>
      </w:r>
      <w:r w:rsidRPr="005B5951">
        <w:rPr>
          <w:i/>
        </w:rPr>
        <w:t>The Assistant</w:t>
      </w:r>
      <w:r w:rsidRPr="005B5951">
        <w:rPr>
          <w:i/>
        </w:rPr>
        <w:tab/>
      </w:r>
      <w:r w:rsidRPr="005B5951">
        <w:rPr>
          <w:i/>
        </w:rPr>
        <w:tab/>
        <w:t>The Fixer</w:t>
      </w:r>
      <w:r>
        <w:tab/>
        <w:t>Short Stories</w:t>
      </w:r>
    </w:p>
    <w:p w14:paraId="17BC4B10" w14:textId="6151CEE8" w:rsidR="005B5951" w:rsidRDefault="005B5951" w:rsidP="005B5951">
      <w:pPr>
        <w:rPr>
          <w:i/>
        </w:rPr>
      </w:pPr>
      <w:r>
        <w:t>Mann, Thomas</w:t>
      </w:r>
      <w:r>
        <w:tab/>
      </w:r>
      <w:r w:rsidR="00BF041A">
        <w:tab/>
      </w:r>
      <w:r w:rsidRPr="005B5951">
        <w:rPr>
          <w:i/>
        </w:rPr>
        <w:t>Buddenbrooks</w:t>
      </w:r>
    </w:p>
    <w:p w14:paraId="479CC326" w14:textId="1A7B8A27" w:rsidR="005B5951" w:rsidRDefault="00FA7829" w:rsidP="005B5951">
      <w:r>
        <w:t>McCann, Colum</w:t>
      </w:r>
      <w:r>
        <w:tab/>
      </w:r>
      <w:r w:rsidR="00BF041A">
        <w:tab/>
      </w:r>
      <w:r w:rsidRPr="00FA7829">
        <w:rPr>
          <w:i/>
        </w:rPr>
        <w:t>Let The Great World Spin</w:t>
      </w:r>
    </w:p>
    <w:p w14:paraId="677208B2" w14:textId="77777777" w:rsidR="00FA7829" w:rsidRDefault="00FA7829" w:rsidP="005B5951"/>
    <w:p w14:paraId="16C08F3E" w14:textId="106FB4EA" w:rsidR="005B5951" w:rsidRDefault="005B5951" w:rsidP="005B5951">
      <w:r>
        <w:t>O’Brien, Tim</w:t>
      </w:r>
      <w:r>
        <w:tab/>
      </w:r>
      <w:r>
        <w:tab/>
      </w:r>
      <w:r w:rsidR="00BF041A">
        <w:tab/>
      </w:r>
      <w:r w:rsidRPr="005B5951">
        <w:rPr>
          <w:i/>
        </w:rPr>
        <w:t>The Things They Carried</w:t>
      </w:r>
    </w:p>
    <w:p w14:paraId="75CB9A06" w14:textId="287C3812" w:rsidR="005B5951" w:rsidRDefault="005B5951" w:rsidP="005B5951">
      <w:r>
        <w:t>O’Connor, Flannery</w:t>
      </w:r>
      <w:r>
        <w:tab/>
      </w:r>
      <w:r w:rsidR="00BF041A">
        <w:tab/>
      </w:r>
      <w:r>
        <w:t>Short Stories</w:t>
      </w:r>
    </w:p>
    <w:p w14:paraId="70437217" w14:textId="407FD3D2" w:rsidR="00221316" w:rsidRDefault="005B5951" w:rsidP="005B5951">
      <w:pPr>
        <w:rPr>
          <w:i/>
        </w:rPr>
      </w:pPr>
      <w:r>
        <w:t>Orwell, George</w:t>
      </w:r>
      <w:r>
        <w:tab/>
      </w:r>
      <w:r w:rsidR="00BF041A">
        <w:tab/>
      </w:r>
      <w:r w:rsidRPr="005B5951">
        <w:rPr>
          <w:i/>
        </w:rPr>
        <w:t>Burmese Days</w:t>
      </w:r>
      <w:r w:rsidRPr="005B5951">
        <w:rPr>
          <w:i/>
        </w:rPr>
        <w:tab/>
      </w:r>
      <w:r w:rsidR="00BF041A">
        <w:rPr>
          <w:i/>
        </w:rPr>
        <w:tab/>
      </w:r>
      <w:r w:rsidRPr="005B5951">
        <w:rPr>
          <w:i/>
        </w:rPr>
        <w:t>Animal Farm</w:t>
      </w:r>
      <w:r w:rsidRPr="005B5951">
        <w:rPr>
          <w:i/>
        </w:rPr>
        <w:tab/>
      </w:r>
      <w:r w:rsidRPr="005B5951">
        <w:rPr>
          <w:i/>
        </w:rPr>
        <w:tab/>
        <w:t>1984</w:t>
      </w:r>
    </w:p>
    <w:p w14:paraId="5ADC1D19" w14:textId="77777777" w:rsidR="00221316" w:rsidRDefault="00221316" w:rsidP="005B5951">
      <w:pPr>
        <w:rPr>
          <w:i/>
        </w:rPr>
      </w:pPr>
    </w:p>
    <w:p w14:paraId="27282A80" w14:textId="5D9254DA" w:rsidR="00221316" w:rsidRDefault="00221316" w:rsidP="005B5951">
      <w:pPr>
        <w:rPr>
          <w:i/>
        </w:rPr>
      </w:pPr>
      <w:r>
        <w:t>Remarque, Erich</w:t>
      </w:r>
      <w:r w:rsidR="00BF041A">
        <w:t xml:space="preserve"> Maria</w:t>
      </w:r>
      <w:r w:rsidR="00BF041A">
        <w:tab/>
      </w:r>
      <w:r w:rsidRPr="00221316">
        <w:rPr>
          <w:i/>
        </w:rPr>
        <w:t>All Quiet On The Western Front</w:t>
      </w:r>
      <w:r w:rsidR="005B5951" w:rsidRPr="00221316">
        <w:rPr>
          <w:i/>
        </w:rPr>
        <w:tab/>
      </w:r>
      <w:r w:rsidR="005B5951" w:rsidRPr="00221316">
        <w:rPr>
          <w:i/>
        </w:rPr>
        <w:tab/>
      </w:r>
    </w:p>
    <w:p w14:paraId="5583E9FF" w14:textId="7C701032" w:rsidR="007E6AA8" w:rsidRDefault="007E6AA8" w:rsidP="005B5951">
      <w:r>
        <w:t>Rowling, J.K.</w:t>
      </w:r>
      <w:r>
        <w:tab/>
      </w:r>
      <w:r>
        <w:tab/>
      </w:r>
      <w:r w:rsidR="00BF041A">
        <w:tab/>
      </w:r>
      <w:r>
        <w:t>The Harry Potter books</w:t>
      </w:r>
    </w:p>
    <w:p w14:paraId="00BAC190" w14:textId="722A3CAF" w:rsidR="00221316" w:rsidRDefault="00221316" w:rsidP="005B5951">
      <w:r>
        <w:t>Rushdie, Salman</w:t>
      </w:r>
      <w:r>
        <w:tab/>
      </w:r>
      <w:r w:rsidR="00BF041A">
        <w:tab/>
      </w:r>
      <w:r w:rsidRPr="00221316">
        <w:rPr>
          <w:i/>
        </w:rPr>
        <w:t>Midnight’s Children</w:t>
      </w:r>
      <w:r w:rsidRPr="00221316">
        <w:rPr>
          <w:i/>
        </w:rPr>
        <w:tab/>
      </w:r>
      <w:r w:rsidRPr="00221316">
        <w:rPr>
          <w:i/>
        </w:rPr>
        <w:tab/>
        <w:t>East, West</w:t>
      </w:r>
      <w:r w:rsidR="005B5951">
        <w:tab/>
      </w:r>
    </w:p>
    <w:p w14:paraId="7F2AAC58" w14:textId="77777777" w:rsidR="00221316" w:rsidRDefault="00221316" w:rsidP="005B5951"/>
    <w:p w14:paraId="3025EC35" w14:textId="51CE1FE3" w:rsidR="00FA7829" w:rsidRDefault="00FA7829" w:rsidP="005B5951">
      <w:r>
        <w:t>Sharpe, Tom</w:t>
      </w:r>
      <w:r>
        <w:tab/>
      </w:r>
      <w:r>
        <w:tab/>
      </w:r>
      <w:r w:rsidR="00BF041A">
        <w:tab/>
      </w:r>
      <w:r w:rsidRPr="00FA7829">
        <w:rPr>
          <w:i/>
        </w:rPr>
        <w:t>Vintage Stuff</w:t>
      </w:r>
      <w:r w:rsidRPr="00FA7829">
        <w:rPr>
          <w:i/>
        </w:rPr>
        <w:tab/>
      </w:r>
      <w:r w:rsidRPr="00FA7829">
        <w:rPr>
          <w:i/>
        </w:rPr>
        <w:tab/>
        <w:t>Porterhouse Blue</w:t>
      </w:r>
    </w:p>
    <w:p w14:paraId="10E719E0" w14:textId="6BAA287F" w:rsidR="00221316" w:rsidRDefault="00221316" w:rsidP="005B5951">
      <w:r>
        <w:t>Steinbeck, John</w:t>
      </w:r>
      <w:r>
        <w:tab/>
      </w:r>
      <w:r w:rsidR="00BF041A">
        <w:tab/>
      </w:r>
      <w:r w:rsidRPr="00221316">
        <w:rPr>
          <w:i/>
        </w:rPr>
        <w:t>The Grapes Of Wrath</w:t>
      </w:r>
      <w:r w:rsidRPr="00221316">
        <w:rPr>
          <w:i/>
        </w:rPr>
        <w:tab/>
      </w:r>
      <w:r w:rsidRPr="00221316">
        <w:rPr>
          <w:i/>
        </w:rPr>
        <w:tab/>
        <w:t>Of Mice And Men</w:t>
      </w:r>
    </w:p>
    <w:p w14:paraId="6518398D" w14:textId="77777777" w:rsidR="00221316" w:rsidRDefault="00221316" w:rsidP="005B5951"/>
    <w:p w14:paraId="6D64CE7B" w14:textId="79E07297" w:rsidR="00221316" w:rsidRDefault="00221316" w:rsidP="005B5951">
      <w:r>
        <w:t>Thackeray, W.M</w:t>
      </w:r>
      <w:r>
        <w:tab/>
      </w:r>
      <w:r w:rsidR="00BF041A">
        <w:tab/>
      </w:r>
      <w:r w:rsidRPr="00221316">
        <w:rPr>
          <w:i/>
        </w:rPr>
        <w:t>Vanity Fair</w:t>
      </w:r>
    </w:p>
    <w:p w14:paraId="5D22EC09" w14:textId="3298FEC5" w:rsidR="005B5951" w:rsidRDefault="00221316" w:rsidP="005B5951">
      <w:r>
        <w:t>Tolstoy, Leo</w:t>
      </w:r>
      <w:r>
        <w:tab/>
      </w:r>
      <w:r>
        <w:tab/>
      </w:r>
      <w:r w:rsidR="00BF041A">
        <w:tab/>
      </w:r>
      <w:r w:rsidRPr="00221316">
        <w:rPr>
          <w:i/>
        </w:rPr>
        <w:t>Anna Karenina</w:t>
      </w:r>
      <w:r>
        <w:tab/>
        <w:t>Short Stories</w:t>
      </w:r>
    </w:p>
    <w:p w14:paraId="7F740B92" w14:textId="3272A568" w:rsidR="00221316" w:rsidRDefault="00221316" w:rsidP="005B5951">
      <w:r>
        <w:t>Trollope, Anthony</w:t>
      </w:r>
      <w:r>
        <w:tab/>
      </w:r>
      <w:r w:rsidR="00BF041A">
        <w:tab/>
      </w:r>
      <w:r>
        <w:t xml:space="preserve">Chronicles of Barsetshire (five Novels start with </w:t>
      </w:r>
      <w:r w:rsidRPr="00221316">
        <w:rPr>
          <w:i/>
        </w:rPr>
        <w:t>The Warden</w:t>
      </w:r>
      <w:r>
        <w:t>)</w:t>
      </w:r>
    </w:p>
    <w:p w14:paraId="0F9CEC8D" w14:textId="77777777" w:rsidR="00221316" w:rsidRDefault="00221316" w:rsidP="005B5951"/>
    <w:p w14:paraId="24578A49" w14:textId="068E3389" w:rsidR="00FA7829" w:rsidRDefault="00BF041A" w:rsidP="005B5951">
      <w:r>
        <w:t>Warren, Robert Penn</w:t>
      </w:r>
      <w:r>
        <w:tab/>
      </w:r>
      <w:r w:rsidR="00FA7829" w:rsidRPr="00FA7829">
        <w:rPr>
          <w:i/>
        </w:rPr>
        <w:t>All The King’s Men</w:t>
      </w:r>
    </w:p>
    <w:p w14:paraId="2F96CF74" w14:textId="05EDE02E" w:rsidR="00221316" w:rsidRPr="00BF041A" w:rsidRDefault="00221316" w:rsidP="005B5951">
      <w:pPr>
        <w:rPr>
          <w:i/>
        </w:rPr>
      </w:pPr>
      <w:r>
        <w:t>Waugh, Evelyn</w:t>
      </w:r>
      <w:r>
        <w:tab/>
      </w:r>
      <w:r w:rsidR="00BF041A">
        <w:tab/>
      </w:r>
      <w:r w:rsidRPr="00221316">
        <w:rPr>
          <w:i/>
        </w:rPr>
        <w:t>Brideshead Revisited</w:t>
      </w:r>
      <w:r w:rsidR="00BF041A">
        <w:rPr>
          <w:i/>
        </w:rPr>
        <w:tab/>
      </w:r>
      <w:r w:rsidRPr="00221316">
        <w:rPr>
          <w:i/>
        </w:rPr>
        <w:tab/>
        <w:t>A Handful Of Dust</w:t>
      </w:r>
      <w:r w:rsidRPr="00221316">
        <w:rPr>
          <w:i/>
        </w:rPr>
        <w:tab/>
        <w:t>Vile Bodies</w:t>
      </w:r>
      <w:r w:rsidR="00BF041A">
        <w:rPr>
          <w:i/>
        </w:rPr>
        <w:tab/>
      </w:r>
      <w:r w:rsidRPr="00221316">
        <w:rPr>
          <w:i/>
        </w:rPr>
        <w:t>Scoop</w:t>
      </w:r>
    </w:p>
    <w:p w14:paraId="0CFD95DC" w14:textId="117D107A" w:rsidR="007E6AA8" w:rsidRDefault="007E6AA8" w:rsidP="005B5951">
      <w:r>
        <w:t>Wesley, Mary</w:t>
      </w:r>
      <w:r>
        <w:tab/>
      </w:r>
      <w:r>
        <w:tab/>
      </w:r>
      <w:r w:rsidR="00BF041A">
        <w:tab/>
      </w:r>
      <w:r w:rsidRPr="007E6AA8">
        <w:rPr>
          <w:i/>
        </w:rPr>
        <w:t>The Chamomile Lawn</w:t>
      </w:r>
      <w:r w:rsidRPr="007E6AA8">
        <w:rPr>
          <w:i/>
        </w:rPr>
        <w:tab/>
        <w:t>Jumping The Queue</w:t>
      </w:r>
    </w:p>
    <w:p w14:paraId="29EFC01B" w14:textId="11BDFF9C" w:rsidR="00221316" w:rsidRPr="00221316" w:rsidRDefault="00221316" w:rsidP="005B5951">
      <w:pPr>
        <w:rPr>
          <w:i/>
        </w:rPr>
      </w:pPr>
      <w:r>
        <w:t>West, Rebecca</w:t>
      </w:r>
      <w:r>
        <w:tab/>
      </w:r>
      <w:r w:rsidR="00BF041A">
        <w:tab/>
      </w:r>
      <w:r w:rsidRPr="00221316">
        <w:rPr>
          <w:i/>
        </w:rPr>
        <w:t>Return Of The Soldier</w:t>
      </w:r>
    </w:p>
    <w:p w14:paraId="6DA9A3C6" w14:textId="4103AE4E" w:rsidR="00221316" w:rsidRDefault="00221316" w:rsidP="005B5951">
      <w:r>
        <w:t>Wharton, Edith</w:t>
      </w:r>
      <w:r>
        <w:tab/>
      </w:r>
      <w:r w:rsidR="00BF041A">
        <w:tab/>
      </w:r>
      <w:r w:rsidRPr="00221316">
        <w:rPr>
          <w:i/>
        </w:rPr>
        <w:t>House Of Mirth</w:t>
      </w:r>
      <w:r w:rsidRPr="00221316">
        <w:rPr>
          <w:i/>
        </w:rPr>
        <w:tab/>
        <w:t>The Reef</w:t>
      </w:r>
    </w:p>
    <w:p w14:paraId="014832A6" w14:textId="4542CDBD" w:rsidR="00221316" w:rsidRDefault="00221316" w:rsidP="005B5951">
      <w:r>
        <w:t>Wodehouse, P.G</w:t>
      </w:r>
      <w:r>
        <w:tab/>
      </w:r>
      <w:r w:rsidR="00BF041A">
        <w:tab/>
      </w:r>
      <w:r>
        <w:t>The Jeeves Novels</w:t>
      </w:r>
    </w:p>
    <w:p w14:paraId="2733FF3B" w14:textId="2EDB989D" w:rsidR="00221316" w:rsidRDefault="00221316" w:rsidP="005B5951">
      <w:pPr>
        <w:rPr>
          <w:i/>
        </w:rPr>
      </w:pPr>
      <w:r>
        <w:t>Woolfe, Virginia</w:t>
      </w:r>
      <w:r>
        <w:tab/>
      </w:r>
      <w:r w:rsidR="00BF041A">
        <w:tab/>
      </w:r>
      <w:r w:rsidRPr="00221316">
        <w:rPr>
          <w:i/>
        </w:rPr>
        <w:t>Mrs Dalloway</w:t>
      </w:r>
      <w:r w:rsidRPr="00221316">
        <w:rPr>
          <w:i/>
        </w:rPr>
        <w:tab/>
      </w:r>
      <w:r w:rsidRPr="00221316">
        <w:rPr>
          <w:i/>
        </w:rPr>
        <w:tab/>
        <w:t>To The Lighthouse</w:t>
      </w:r>
    </w:p>
    <w:p w14:paraId="1E7EBA07" w14:textId="77777777" w:rsidR="00221316" w:rsidRDefault="00221316" w:rsidP="005B5951">
      <w:pPr>
        <w:rPr>
          <w:i/>
        </w:rPr>
      </w:pPr>
    </w:p>
    <w:p w14:paraId="3F05A07B" w14:textId="386C3D6D" w:rsidR="00D92E41" w:rsidRDefault="00D92E41" w:rsidP="005B5951">
      <w:r>
        <w:t xml:space="preserve">Zola,  </w:t>
      </w:r>
      <w:r>
        <w:rPr>
          <w:rFonts w:ascii="Cambria" w:hAnsi="Cambria"/>
        </w:rPr>
        <w:t>É</w:t>
      </w:r>
      <w:r>
        <w:t>mile</w:t>
      </w:r>
      <w:r>
        <w:tab/>
      </w:r>
      <w:r>
        <w:tab/>
      </w:r>
      <w:r w:rsidR="00BF041A">
        <w:tab/>
      </w:r>
      <w:r>
        <w:t>Th</w:t>
      </w:r>
      <w:r>
        <w:rPr>
          <w:rFonts w:ascii="Cambria" w:hAnsi="Cambria"/>
        </w:rPr>
        <w:t>é</w:t>
      </w:r>
      <w:r>
        <w:t>r</w:t>
      </w:r>
      <w:r>
        <w:rPr>
          <w:rFonts w:ascii="Cambria" w:hAnsi="Cambria"/>
        </w:rPr>
        <w:t>è</w:t>
      </w:r>
      <w:r>
        <w:t>se Racquin</w:t>
      </w:r>
    </w:p>
    <w:p w14:paraId="1A8B0771" w14:textId="77777777" w:rsidR="00D92E41" w:rsidRDefault="00D92E41" w:rsidP="005B5951"/>
    <w:p w14:paraId="62A94D4B" w14:textId="729E5882" w:rsidR="00D92E41" w:rsidRDefault="00D92E41" w:rsidP="005B5951">
      <w:pPr>
        <w:rPr>
          <w:b/>
          <w:sz w:val="28"/>
          <w:szCs w:val="28"/>
        </w:rPr>
      </w:pPr>
      <w:r w:rsidRPr="00D92E41">
        <w:rPr>
          <w:b/>
          <w:sz w:val="28"/>
          <w:szCs w:val="28"/>
        </w:rPr>
        <w:t>Mystery Novels and Detective Fiction</w:t>
      </w:r>
    </w:p>
    <w:p w14:paraId="3FB66D36" w14:textId="77777777" w:rsidR="00D92E41" w:rsidRDefault="00D92E41" w:rsidP="005B5951">
      <w:pPr>
        <w:rPr>
          <w:b/>
          <w:sz w:val="28"/>
          <w:szCs w:val="28"/>
        </w:rPr>
      </w:pPr>
    </w:p>
    <w:p w14:paraId="54887F5E" w14:textId="670CA26D" w:rsidR="00D92E41" w:rsidRDefault="00D92E41" w:rsidP="005B5951">
      <w:r>
        <w:t>In the case of a series of books, I have listed the author, my name for the series and the number of books (to date) in the series.  I have also listed the first book in the series in parentheses.  As has been stated, not all the books in a series are necessarily of the same quality – again, Google is your friend!  However, these are series that I find mostly consistently good – I can forgive the odd clunker!  I hav</w:t>
      </w:r>
      <w:r w:rsidR="00BF041A">
        <w:t>e also included some good stand-</w:t>
      </w:r>
      <w:r>
        <w:t>alone novels.</w:t>
      </w:r>
    </w:p>
    <w:p w14:paraId="4CCA6415" w14:textId="2B7D4C86" w:rsidR="00D92E41" w:rsidRDefault="00BF041A" w:rsidP="00BF041A">
      <w:r>
        <w:tab/>
      </w:r>
    </w:p>
    <w:p w14:paraId="5CD7C55B" w14:textId="2CA9D92E" w:rsidR="00815FD0" w:rsidRPr="00BF041A" w:rsidRDefault="00815FD0" w:rsidP="00815FD0">
      <w:pPr>
        <w:ind w:left="2160" w:hanging="2160"/>
        <w:rPr>
          <w:i/>
        </w:rPr>
      </w:pPr>
      <w:r>
        <w:t>Christie, Agatha</w:t>
      </w:r>
      <w:r>
        <w:tab/>
      </w:r>
      <w:r w:rsidR="00BF041A">
        <w:tab/>
      </w:r>
      <w:r>
        <w:t>The Hercule Poirot and Miss Marple Novels</w:t>
      </w:r>
      <w:r w:rsidR="00BF041A">
        <w:t xml:space="preserve"> </w:t>
      </w:r>
      <w:r w:rsidR="00BF041A">
        <w:tab/>
      </w:r>
      <w:r w:rsidR="00BF041A" w:rsidRPr="00BF041A">
        <w:rPr>
          <w:i/>
        </w:rPr>
        <w:t>And Then There Were None</w:t>
      </w:r>
    </w:p>
    <w:p w14:paraId="0275E086" w14:textId="0AFD943A" w:rsidR="00815FD0" w:rsidRDefault="00815FD0" w:rsidP="00815FD0">
      <w:pPr>
        <w:ind w:left="2160" w:hanging="2160"/>
      </w:pPr>
      <w:r>
        <w:t xml:space="preserve">Cleeves, Ann </w:t>
      </w:r>
      <w:r>
        <w:tab/>
      </w:r>
      <w:r w:rsidR="00BF041A">
        <w:tab/>
      </w:r>
      <w:r>
        <w:t>The Shetland Island Quartet  4 books  (</w:t>
      </w:r>
      <w:r w:rsidRPr="00815FD0">
        <w:rPr>
          <w:i/>
        </w:rPr>
        <w:t>Raven Black</w:t>
      </w:r>
      <w:r>
        <w:t>)</w:t>
      </w:r>
    </w:p>
    <w:p w14:paraId="23B43185" w14:textId="77777777" w:rsidR="00D92E41" w:rsidRDefault="00D92E41" w:rsidP="005B5951"/>
    <w:p w14:paraId="7E876CB7" w14:textId="3D2C38BB" w:rsidR="003D0951" w:rsidRDefault="003D0951" w:rsidP="005B5951">
      <w:r>
        <w:t>D</w:t>
      </w:r>
      <w:r w:rsidR="00556BA0">
        <w:t>e</w:t>
      </w:r>
      <w:r>
        <w:t>xter, Colin</w:t>
      </w:r>
      <w:r>
        <w:tab/>
      </w:r>
      <w:r>
        <w:tab/>
      </w:r>
      <w:r w:rsidR="00BF041A">
        <w:tab/>
      </w:r>
      <w:r>
        <w:t>The Inspector Morse Novels  13 books  (</w:t>
      </w:r>
      <w:r w:rsidRPr="003D0951">
        <w:rPr>
          <w:i/>
        </w:rPr>
        <w:t>Last Bus To Woodstock</w:t>
      </w:r>
      <w:r>
        <w:t>)</w:t>
      </w:r>
    </w:p>
    <w:p w14:paraId="2C62B619" w14:textId="77777777" w:rsidR="003D0951" w:rsidRDefault="003D0951" w:rsidP="005B5951"/>
    <w:p w14:paraId="4C7F4492" w14:textId="64893898" w:rsidR="00815FD0" w:rsidRDefault="00815FD0" w:rsidP="005B5951">
      <w:pPr>
        <w:rPr>
          <w:i/>
        </w:rPr>
      </w:pPr>
      <w:r>
        <w:t>Forsyth, Frederick</w:t>
      </w:r>
      <w:r>
        <w:tab/>
      </w:r>
      <w:r w:rsidR="00BF041A">
        <w:tab/>
      </w:r>
      <w:r w:rsidRPr="00815FD0">
        <w:rPr>
          <w:i/>
        </w:rPr>
        <w:t>The Day Of The Jackal</w:t>
      </w:r>
      <w:r w:rsidRPr="00815FD0">
        <w:rPr>
          <w:i/>
        </w:rPr>
        <w:tab/>
        <w:t>The Devil’s Alternative</w:t>
      </w:r>
    </w:p>
    <w:p w14:paraId="13BFAC4D" w14:textId="77777777" w:rsidR="00815FD0" w:rsidRDefault="00815FD0" w:rsidP="005B5951">
      <w:pPr>
        <w:rPr>
          <w:i/>
        </w:rPr>
      </w:pPr>
    </w:p>
    <w:p w14:paraId="2B129197" w14:textId="7F4D172D" w:rsidR="00556BA0" w:rsidRDefault="00556BA0" w:rsidP="005B5951">
      <w:r>
        <w:t>George, Elizabeth</w:t>
      </w:r>
      <w:r>
        <w:tab/>
      </w:r>
      <w:r w:rsidR="00BF041A">
        <w:tab/>
      </w:r>
      <w:r>
        <w:t>The Inspector Lynley Novels  17 books (</w:t>
      </w:r>
      <w:r w:rsidRPr="00556BA0">
        <w:rPr>
          <w:i/>
        </w:rPr>
        <w:t>A Great Deliverance</w:t>
      </w:r>
      <w:r>
        <w:t>)</w:t>
      </w:r>
    </w:p>
    <w:p w14:paraId="3B41C0DE" w14:textId="4B7F1222" w:rsidR="00815FD0" w:rsidRDefault="00815FD0" w:rsidP="005B5951">
      <w:r>
        <w:t>Grafton, Sue</w:t>
      </w:r>
      <w:r>
        <w:tab/>
      </w:r>
      <w:r>
        <w:tab/>
      </w:r>
      <w:r w:rsidR="00BF041A">
        <w:tab/>
      </w:r>
      <w:r>
        <w:t xml:space="preserve">The Alphabet Series </w:t>
      </w:r>
      <w:r>
        <w:tab/>
        <w:t xml:space="preserve"> 22 books</w:t>
      </w:r>
      <w:r>
        <w:tab/>
        <w:t>(</w:t>
      </w:r>
      <w:r w:rsidRPr="00815FD0">
        <w:rPr>
          <w:i/>
        </w:rPr>
        <w:t>A Is For Alibi</w:t>
      </w:r>
      <w:r>
        <w:t>)</w:t>
      </w:r>
    </w:p>
    <w:p w14:paraId="32AD441E" w14:textId="77777777" w:rsidR="00815FD0" w:rsidRDefault="00815FD0" w:rsidP="005B5951"/>
    <w:p w14:paraId="52B88F99" w14:textId="64E774B2" w:rsidR="00556BA0" w:rsidRDefault="00556BA0" w:rsidP="00815FD0">
      <w:pPr>
        <w:ind w:left="2160" w:hanging="2160"/>
      </w:pPr>
      <w:r>
        <w:t>Hiaasen, Carl</w:t>
      </w:r>
      <w:r>
        <w:tab/>
      </w:r>
      <w:r w:rsidR="00BF041A">
        <w:tab/>
      </w:r>
      <w:r>
        <w:t>12 Novels with some recurring characters  (</w:t>
      </w:r>
      <w:r w:rsidRPr="0009684E">
        <w:rPr>
          <w:i/>
        </w:rPr>
        <w:t>Tourist Season</w:t>
      </w:r>
      <w:r>
        <w:t>)</w:t>
      </w:r>
    </w:p>
    <w:p w14:paraId="0D69B242" w14:textId="77777777" w:rsidR="00556BA0" w:rsidRDefault="00556BA0" w:rsidP="00815FD0">
      <w:pPr>
        <w:ind w:left="2160" w:hanging="2160"/>
      </w:pPr>
    </w:p>
    <w:p w14:paraId="5A0FAFAD" w14:textId="1E74C268" w:rsidR="003D0951" w:rsidRDefault="003D0951" w:rsidP="00815FD0">
      <w:pPr>
        <w:ind w:left="2160" w:hanging="2160"/>
      </w:pPr>
      <w:r>
        <w:t>James, P.D</w:t>
      </w:r>
      <w:r>
        <w:tab/>
      </w:r>
      <w:r w:rsidR="00BF041A">
        <w:tab/>
      </w:r>
      <w:r>
        <w:t>The Adam Dalgleish Novels  14 books  (</w:t>
      </w:r>
      <w:r w:rsidRPr="003D0951">
        <w:rPr>
          <w:i/>
        </w:rPr>
        <w:t>Cover Her Face</w:t>
      </w:r>
      <w:r>
        <w:t>)</w:t>
      </w:r>
    </w:p>
    <w:p w14:paraId="26D37197" w14:textId="77777777" w:rsidR="003D0951" w:rsidRDefault="003D0951" w:rsidP="00815FD0">
      <w:pPr>
        <w:ind w:left="2160" w:hanging="2160"/>
      </w:pPr>
    </w:p>
    <w:p w14:paraId="49652D5F" w14:textId="0052DF49" w:rsidR="00815FD0" w:rsidRDefault="00815FD0" w:rsidP="00815FD0">
      <w:pPr>
        <w:ind w:left="2160" w:hanging="2160"/>
      </w:pPr>
      <w:r>
        <w:t>Larsson, Stieg</w:t>
      </w:r>
      <w:r>
        <w:tab/>
      </w:r>
      <w:r w:rsidR="00BF041A">
        <w:tab/>
      </w:r>
      <w:r>
        <w:t>The Lisbeth Salander Novels 3 books (</w:t>
      </w:r>
      <w:r w:rsidRPr="00815FD0">
        <w:rPr>
          <w:i/>
        </w:rPr>
        <w:t>The Girl With The Dragon Tat</w:t>
      </w:r>
      <w:bookmarkStart w:id="0" w:name="_GoBack"/>
      <w:bookmarkEnd w:id="0"/>
      <w:r w:rsidRPr="00815FD0">
        <w:rPr>
          <w:i/>
        </w:rPr>
        <w:t>too</w:t>
      </w:r>
      <w:r>
        <w:t>)</w:t>
      </w:r>
    </w:p>
    <w:p w14:paraId="3C1AF835" w14:textId="441448CE" w:rsidR="00815FD0" w:rsidRDefault="00815FD0" w:rsidP="005B5951">
      <w:r>
        <w:t>Lehane, Dennis</w:t>
      </w:r>
      <w:r>
        <w:tab/>
      </w:r>
      <w:r w:rsidR="00BF041A">
        <w:tab/>
      </w:r>
      <w:r>
        <w:t>The Kenzie-Gennaro Novels 5 books  (</w:t>
      </w:r>
      <w:r w:rsidRPr="00815FD0">
        <w:rPr>
          <w:i/>
        </w:rPr>
        <w:t>A Drink Before The War</w:t>
      </w:r>
      <w:r>
        <w:t>)</w:t>
      </w:r>
    </w:p>
    <w:p w14:paraId="64A9A761" w14:textId="064C9C49" w:rsidR="00815FD0" w:rsidRDefault="00815FD0" w:rsidP="005B5951">
      <w:r>
        <w:t>Leon, Donna</w:t>
      </w:r>
      <w:r>
        <w:tab/>
      </w:r>
      <w:r>
        <w:tab/>
      </w:r>
      <w:r w:rsidR="00BF041A">
        <w:tab/>
      </w:r>
      <w:r>
        <w:t>The Guido Brunetti Novels</w:t>
      </w:r>
      <w:r>
        <w:tab/>
        <w:t>21 books  (</w:t>
      </w:r>
      <w:r w:rsidRPr="00815FD0">
        <w:rPr>
          <w:i/>
        </w:rPr>
        <w:t>Death At La Fenice</w:t>
      </w:r>
      <w:r>
        <w:t>)</w:t>
      </w:r>
    </w:p>
    <w:p w14:paraId="6A952002" w14:textId="5939D618" w:rsidR="00815FD0" w:rsidRDefault="00815FD0" w:rsidP="005B5951">
      <w:r>
        <w:t>Lovesey, Peter</w:t>
      </w:r>
      <w:r>
        <w:tab/>
      </w:r>
      <w:r w:rsidR="00BF041A">
        <w:tab/>
      </w:r>
      <w:r>
        <w:t>The Peter Diamond Series  11 books (</w:t>
      </w:r>
      <w:r w:rsidRPr="00815FD0">
        <w:rPr>
          <w:i/>
        </w:rPr>
        <w:t>The Last Detective</w:t>
      </w:r>
      <w:r>
        <w:t>)</w:t>
      </w:r>
    </w:p>
    <w:p w14:paraId="6EAA8784" w14:textId="77777777" w:rsidR="00830C17" w:rsidRDefault="00830C17" w:rsidP="005B5951"/>
    <w:p w14:paraId="1F1DC273" w14:textId="1AD746D0" w:rsidR="00830C17" w:rsidRDefault="00830C17" w:rsidP="005B5951">
      <w:r>
        <w:t>Penny, Louise</w:t>
      </w:r>
      <w:r>
        <w:tab/>
      </w:r>
      <w:r>
        <w:tab/>
      </w:r>
      <w:r w:rsidR="00BF041A">
        <w:tab/>
      </w:r>
      <w:r>
        <w:t>The Chief Inspector Gamache Series  7 books  (</w:t>
      </w:r>
      <w:r w:rsidRPr="00830C17">
        <w:rPr>
          <w:i/>
        </w:rPr>
        <w:t>Still Life</w:t>
      </w:r>
      <w:r>
        <w:t>)</w:t>
      </w:r>
    </w:p>
    <w:p w14:paraId="17D5E616" w14:textId="77777777" w:rsidR="0077126B" w:rsidRDefault="0077126B" w:rsidP="005B5951"/>
    <w:p w14:paraId="1A18EDBD" w14:textId="4FC46936" w:rsidR="00815FD0" w:rsidRDefault="0077126B" w:rsidP="005B5951">
      <w:r>
        <w:t>Rankin, Ian</w:t>
      </w:r>
      <w:r>
        <w:tab/>
      </w:r>
      <w:r>
        <w:tab/>
      </w:r>
      <w:r w:rsidR="00BF041A">
        <w:tab/>
      </w:r>
      <w:r>
        <w:t>The Inspector Rebus Novels  17 books   (</w:t>
      </w:r>
      <w:r w:rsidRPr="0077126B">
        <w:rPr>
          <w:i/>
        </w:rPr>
        <w:t>Knots and Crosses</w:t>
      </w:r>
      <w:r>
        <w:t>)</w:t>
      </w:r>
    </w:p>
    <w:p w14:paraId="66A6FB72" w14:textId="07B6F29E" w:rsidR="003D0951" w:rsidRDefault="00BF041A" w:rsidP="00BF041A">
      <w:pPr>
        <w:ind w:left="2880" w:hanging="2880"/>
      </w:pPr>
      <w:r>
        <w:t>Rendell, Ruth</w:t>
      </w:r>
      <w:r w:rsidR="003D0951">
        <w:tab/>
      </w:r>
      <w:r w:rsidR="003D0951">
        <w:rPr>
          <w:i/>
        </w:rPr>
        <w:t>A Judg</w:t>
      </w:r>
      <w:r w:rsidR="003D0951" w:rsidRPr="003D0951">
        <w:rPr>
          <w:i/>
        </w:rPr>
        <w:t>ment In Stone</w:t>
      </w:r>
      <w:r w:rsidR="003D0951">
        <w:tab/>
        <w:t>The Inspector Wexford Novels  23 books  (</w:t>
      </w:r>
      <w:r w:rsidR="003D0951" w:rsidRPr="003D0951">
        <w:rPr>
          <w:i/>
        </w:rPr>
        <w:t>From Doon With Death</w:t>
      </w:r>
      <w:r w:rsidR="003D0951">
        <w:t>)</w:t>
      </w:r>
    </w:p>
    <w:p w14:paraId="3BA4EE45" w14:textId="1086590A" w:rsidR="0077126B" w:rsidRPr="00815FD0" w:rsidRDefault="0077126B" w:rsidP="005B5951">
      <w:r>
        <w:t>Rimington, Stella</w:t>
      </w:r>
      <w:r>
        <w:tab/>
      </w:r>
      <w:r w:rsidR="00BF041A">
        <w:tab/>
      </w:r>
      <w:r>
        <w:t>The Liz Carlyle Novels  6 books  (</w:t>
      </w:r>
      <w:r w:rsidRPr="0077126B">
        <w:rPr>
          <w:i/>
        </w:rPr>
        <w:t>At Risk</w:t>
      </w:r>
      <w:r>
        <w:t>)</w:t>
      </w:r>
    </w:p>
    <w:p w14:paraId="2FB5645B" w14:textId="77777777" w:rsidR="00815FD0" w:rsidRDefault="00815FD0" w:rsidP="005B5951"/>
    <w:p w14:paraId="0B0543F4" w14:textId="0D128C9C" w:rsidR="0077126B" w:rsidRDefault="0077126B" w:rsidP="005B5951">
      <w:r>
        <w:t>Silva, Daniel</w:t>
      </w:r>
      <w:r>
        <w:tab/>
      </w:r>
      <w:r>
        <w:tab/>
      </w:r>
      <w:r w:rsidR="00BF041A">
        <w:tab/>
      </w:r>
      <w:r>
        <w:t>The Gabriel Allon Series  11 books  (</w:t>
      </w:r>
      <w:r w:rsidRPr="0077126B">
        <w:rPr>
          <w:i/>
        </w:rPr>
        <w:t>The Kill Artist</w:t>
      </w:r>
      <w:r>
        <w:t>)</w:t>
      </w:r>
    </w:p>
    <w:p w14:paraId="55EC3EEB" w14:textId="77777777" w:rsidR="0077126B" w:rsidRDefault="0077126B" w:rsidP="0077126B">
      <w:pPr>
        <w:ind w:left="2160" w:hanging="2160"/>
      </w:pPr>
      <w:r>
        <w:t>Spencer-Fleming, Julia</w:t>
      </w:r>
      <w:r>
        <w:tab/>
        <w:t>The Reverend Clare Fergusson Series  7 books  (</w:t>
      </w:r>
      <w:r w:rsidRPr="0077126B">
        <w:rPr>
          <w:i/>
        </w:rPr>
        <w:t>In The Bleak Midwinter</w:t>
      </w:r>
      <w:r>
        <w:t>)</w:t>
      </w:r>
    </w:p>
    <w:p w14:paraId="40B85FC3" w14:textId="77777777" w:rsidR="0077126B" w:rsidRDefault="0077126B" w:rsidP="0077126B">
      <w:pPr>
        <w:ind w:left="2160" w:hanging="2160"/>
      </w:pPr>
    </w:p>
    <w:p w14:paraId="30A39F98" w14:textId="1BA8E416" w:rsidR="003D0951" w:rsidRDefault="003D0951" w:rsidP="0077126B">
      <w:pPr>
        <w:ind w:left="2160" w:hanging="2160"/>
      </w:pPr>
      <w:r>
        <w:t>Walker, Martin</w:t>
      </w:r>
      <w:r>
        <w:tab/>
      </w:r>
      <w:r w:rsidR="00BF041A">
        <w:tab/>
      </w:r>
      <w:r>
        <w:t>The Bruno Courreges Series  3 books  (</w:t>
      </w:r>
      <w:r w:rsidRPr="003D0951">
        <w:rPr>
          <w:i/>
        </w:rPr>
        <w:t>Bruno: Chief Of Police</w:t>
      </w:r>
      <w:r>
        <w:t>)</w:t>
      </w:r>
    </w:p>
    <w:p w14:paraId="5FF016FF" w14:textId="56D69050" w:rsidR="0077126B" w:rsidRDefault="003D0951" w:rsidP="0077126B">
      <w:pPr>
        <w:ind w:left="2160" w:hanging="2160"/>
      </w:pPr>
      <w:r>
        <w:t>Winspear, Jac</w:t>
      </w:r>
      <w:r w:rsidR="00BF041A">
        <w:t xml:space="preserve">queline </w:t>
      </w:r>
      <w:r w:rsidR="00BF041A">
        <w:tab/>
        <w:t>The Maisie D</w:t>
      </w:r>
      <w:r>
        <w:t>obbs Series  9 books  (</w:t>
      </w:r>
      <w:r w:rsidRPr="003D0951">
        <w:rPr>
          <w:i/>
        </w:rPr>
        <w:t>Maisie Dobbs</w:t>
      </w:r>
      <w:r>
        <w:t>)</w:t>
      </w:r>
      <w:r w:rsidR="0077126B">
        <w:tab/>
      </w:r>
    </w:p>
    <w:p w14:paraId="3B025E31" w14:textId="77777777" w:rsidR="00556BA0" w:rsidRDefault="00556BA0" w:rsidP="00BF041A"/>
    <w:p w14:paraId="64E442F5" w14:textId="23E9A3F2" w:rsidR="00556BA0" w:rsidRDefault="00556BA0" w:rsidP="0077126B">
      <w:pPr>
        <w:ind w:left="2160" w:hanging="2160"/>
        <w:rPr>
          <w:b/>
          <w:sz w:val="28"/>
          <w:szCs w:val="28"/>
        </w:rPr>
      </w:pPr>
      <w:r w:rsidRPr="00556BA0">
        <w:rPr>
          <w:b/>
          <w:sz w:val="28"/>
          <w:szCs w:val="28"/>
        </w:rPr>
        <w:t>Non-Fiction</w:t>
      </w:r>
    </w:p>
    <w:p w14:paraId="554346D1" w14:textId="77777777" w:rsidR="00556BA0" w:rsidRDefault="00556BA0" w:rsidP="0077126B">
      <w:pPr>
        <w:ind w:left="2160" w:hanging="2160"/>
        <w:rPr>
          <w:b/>
          <w:sz w:val="28"/>
          <w:szCs w:val="28"/>
        </w:rPr>
      </w:pPr>
    </w:p>
    <w:p w14:paraId="110099D8" w14:textId="1C5565A8" w:rsidR="00556BA0" w:rsidRDefault="00556BA0" w:rsidP="0077126B">
      <w:pPr>
        <w:ind w:left="2160" w:hanging="2160"/>
      </w:pPr>
      <w:r>
        <w:t>A few true stories that read like novels</w:t>
      </w:r>
    </w:p>
    <w:p w14:paraId="0F689619" w14:textId="77777777" w:rsidR="00FA7829" w:rsidRDefault="00FA7829" w:rsidP="0077126B">
      <w:pPr>
        <w:ind w:left="2160" w:hanging="2160"/>
      </w:pPr>
    </w:p>
    <w:p w14:paraId="3A52EB2A" w14:textId="006B2BB3" w:rsidR="00FA7829" w:rsidRPr="00FA7829" w:rsidRDefault="00FA7829" w:rsidP="0077126B">
      <w:pPr>
        <w:ind w:left="2160" w:hanging="2160"/>
        <w:rPr>
          <w:i/>
        </w:rPr>
      </w:pPr>
      <w:r>
        <w:t>Bascomb, Neal</w:t>
      </w:r>
      <w:r>
        <w:tab/>
      </w:r>
      <w:r w:rsidR="00BF041A">
        <w:tab/>
      </w:r>
      <w:r w:rsidRPr="00FA7829">
        <w:rPr>
          <w:i/>
        </w:rPr>
        <w:t>The Perfect Mile</w:t>
      </w:r>
    </w:p>
    <w:p w14:paraId="1A1478EF" w14:textId="60A21C3F" w:rsidR="00FA7829" w:rsidRPr="00FA7829" w:rsidRDefault="00FA7829" w:rsidP="0077126B">
      <w:pPr>
        <w:ind w:left="2160" w:hanging="2160"/>
        <w:rPr>
          <w:i/>
        </w:rPr>
      </w:pPr>
      <w:r>
        <w:t>Blum, Howard</w:t>
      </w:r>
      <w:r>
        <w:tab/>
      </w:r>
      <w:r w:rsidR="00BF041A">
        <w:tab/>
      </w:r>
      <w:r w:rsidRPr="00FA7829">
        <w:rPr>
          <w:i/>
        </w:rPr>
        <w:t>Gangland</w:t>
      </w:r>
      <w:r w:rsidRPr="00FA7829">
        <w:rPr>
          <w:i/>
        </w:rPr>
        <w:tab/>
        <w:t>The Brigade</w:t>
      </w:r>
    </w:p>
    <w:p w14:paraId="522217CB" w14:textId="2A783551" w:rsidR="00FA7829" w:rsidRDefault="00FA7829" w:rsidP="0077126B">
      <w:pPr>
        <w:ind w:left="2160" w:hanging="2160"/>
        <w:rPr>
          <w:i/>
        </w:rPr>
      </w:pPr>
      <w:r>
        <w:t>Brittain, Vera</w:t>
      </w:r>
      <w:r>
        <w:tab/>
      </w:r>
      <w:r w:rsidR="00BF041A">
        <w:tab/>
      </w:r>
      <w:r w:rsidRPr="00FA7829">
        <w:rPr>
          <w:i/>
        </w:rPr>
        <w:t>Testament Of Youth</w:t>
      </w:r>
    </w:p>
    <w:p w14:paraId="11D5AB18" w14:textId="77777777" w:rsidR="00FA7829" w:rsidRDefault="00FA7829" w:rsidP="0077126B">
      <w:pPr>
        <w:ind w:left="2160" w:hanging="2160"/>
        <w:rPr>
          <w:i/>
        </w:rPr>
      </w:pPr>
    </w:p>
    <w:p w14:paraId="4D117323" w14:textId="46228E97" w:rsidR="00FA7829" w:rsidRPr="00FA7829" w:rsidRDefault="00FA7829" w:rsidP="0077126B">
      <w:pPr>
        <w:ind w:left="2160" w:hanging="2160"/>
      </w:pPr>
      <w:r>
        <w:t>Cheng, Nien</w:t>
      </w:r>
      <w:r>
        <w:tab/>
      </w:r>
      <w:r w:rsidR="00BF041A">
        <w:tab/>
      </w:r>
      <w:r w:rsidRPr="00FA7829">
        <w:rPr>
          <w:i/>
        </w:rPr>
        <w:t>Life And Death In Shanghai</w:t>
      </w:r>
    </w:p>
    <w:p w14:paraId="5F1AA5BE" w14:textId="77777777" w:rsidR="00556BA0" w:rsidRDefault="00556BA0" w:rsidP="0077126B">
      <w:pPr>
        <w:ind w:left="2160" w:hanging="2160"/>
      </w:pPr>
    </w:p>
    <w:p w14:paraId="03129913" w14:textId="36C51604" w:rsidR="00FA7829" w:rsidRDefault="00FA7829" w:rsidP="0077126B">
      <w:pPr>
        <w:ind w:left="2160" w:hanging="2160"/>
      </w:pPr>
      <w:r>
        <w:t>Gaskin, Margaret</w:t>
      </w:r>
      <w:r>
        <w:tab/>
      </w:r>
      <w:r w:rsidR="00BF041A">
        <w:tab/>
      </w:r>
      <w:r w:rsidRPr="00FA7829">
        <w:rPr>
          <w:i/>
        </w:rPr>
        <w:t>Blitz</w:t>
      </w:r>
    </w:p>
    <w:p w14:paraId="1329ACA2" w14:textId="77777777" w:rsidR="00556BA0" w:rsidRDefault="00556BA0" w:rsidP="0077126B">
      <w:pPr>
        <w:ind w:left="2160" w:hanging="2160"/>
      </w:pPr>
    </w:p>
    <w:p w14:paraId="09889E62" w14:textId="41EA6527" w:rsidR="00FA7829" w:rsidRDefault="00FA7829" w:rsidP="0077126B">
      <w:pPr>
        <w:ind w:left="2160" w:hanging="2160"/>
      </w:pPr>
      <w:r>
        <w:t>Hanson, Neil</w:t>
      </w:r>
      <w:r>
        <w:tab/>
      </w:r>
      <w:r w:rsidR="00BF041A">
        <w:tab/>
      </w:r>
      <w:r w:rsidRPr="00011ABE">
        <w:rPr>
          <w:i/>
        </w:rPr>
        <w:t>The Great Fire Of London</w:t>
      </w:r>
    </w:p>
    <w:p w14:paraId="5930C794" w14:textId="583770DE" w:rsidR="00FA7829" w:rsidRDefault="00011ABE" w:rsidP="0077126B">
      <w:pPr>
        <w:ind w:left="2160" w:hanging="2160"/>
        <w:rPr>
          <w:i/>
        </w:rPr>
      </w:pPr>
      <w:r>
        <w:t>Hillenbrand, Laura</w:t>
      </w:r>
      <w:r>
        <w:tab/>
      </w:r>
      <w:r w:rsidR="00BF041A">
        <w:tab/>
      </w:r>
      <w:r w:rsidRPr="00011ABE">
        <w:rPr>
          <w:i/>
        </w:rPr>
        <w:t>Seabiscuit</w:t>
      </w:r>
      <w:r w:rsidRPr="00011ABE">
        <w:rPr>
          <w:i/>
        </w:rPr>
        <w:tab/>
        <w:t>Unbroken</w:t>
      </w:r>
    </w:p>
    <w:p w14:paraId="4EBBE81C" w14:textId="77777777" w:rsidR="00011ABE" w:rsidRDefault="00011ABE" w:rsidP="0077126B">
      <w:pPr>
        <w:ind w:left="2160" w:hanging="2160"/>
        <w:rPr>
          <w:i/>
        </w:rPr>
      </w:pPr>
    </w:p>
    <w:p w14:paraId="19C45596" w14:textId="61F1DD79" w:rsidR="00011ABE" w:rsidRDefault="00011ABE" w:rsidP="0077126B">
      <w:pPr>
        <w:ind w:left="2160" w:hanging="2160"/>
        <w:rPr>
          <w:i/>
        </w:rPr>
      </w:pPr>
      <w:r>
        <w:t>Junger, Sebastian</w:t>
      </w:r>
      <w:r>
        <w:tab/>
      </w:r>
      <w:r w:rsidR="00BF041A">
        <w:tab/>
      </w:r>
      <w:r w:rsidRPr="00011ABE">
        <w:rPr>
          <w:i/>
        </w:rPr>
        <w:t>The Perfect Storm</w:t>
      </w:r>
    </w:p>
    <w:p w14:paraId="4C0469EF" w14:textId="77777777" w:rsidR="00011ABE" w:rsidRDefault="00011ABE" w:rsidP="0077126B">
      <w:pPr>
        <w:ind w:left="2160" w:hanging="2160"/>
        <w:rPr>
          <w:i/>
        </w:rPr>
      </w:pPr>
    </w:p>
    <w:p w14:paraId="6060CBEA" w14:textId="16CA4938" w:rsidR="00011ABE" w:rsidRDefault="00011ABE" w:rsidP="0077126B">
      <w:pPr>
        <w:ind w:left="2160" w:hanging="2160"/>
        <w:rPr>
          <w:i/>
        </w:rPr>
      </w:pPr>
      <w:r>
        <w:t>Karr, Mary</w:t>
      </w:r>
      <w:r>
        <w:tab/>
      </w:r>
      <w:r w:rsidR="00BF041A">
        <w:tab/>
      </w:r>
      <w:r w:rsidRPr="00011ABE">
        <w:rPr>
          <w:i/>
        </w:rPr>
        <w:t>The Liars’ Club</w:t>
      </w:r>
    </w:p>
    <w:p w14:paraId="0E87BD91" w14:textId="00ED86ED" w:rsidR="00011ABE" w:rsidRPr="00BF041A" w:rsidRDefault="00011ABE" w:rsidP="00BF041A">
      <w:pPr>
        <w:ind w:left="2160" w:hanging="2160"/>
        <w:rPr>
          <w:i/>
        </w:rPr>
      </w:pPr>
      <w:r>
        <w:t>Kinder, Gary</w:t>
      </w:r>
      <w:r>
        <w:tab/>
      </w:r>
      <w:r w:rsidR="00BF041A">
        <w:tab/>
      </w:r>
      <w:r w:rsidRPr="00011ABE">
        <w:rPr>
          <w:i/>
        </w:rPr>
        <w:t>Ship Of Gold In The Deep Blue Sea</w:t>
      </w:r>
    </w:p>
    <w:p w14:paraId="08802F5B" w14:textId="49DD9498" w:rsidR="00011ABE" w:rsidRDefault="00011ABE" w:rsidP="0077126B">
      <w:pPr>
        <w:ind w:left="2160" w:hanging="2160"/>
        <w:rPr>
          <w:i/>
        </w:rPr>
      </w:pPr>
      <w:r>
        <w:t xml:space="preserve">Krakauer, Jon </w:t>
      </w:r>
      <w:r>
        <w:tab/>
      </w:r>
      <w:r w:rsidR="00BF041A">
        <w:tab/>
      </w:r>
      <w:r w:rsidRPr="00011ABE">
        <w:rPr>
          <w:i/>
        </w:rPr>
        <w:t>Into The Wild</w:t>
      </w:r>
      <w:r w:rsidRPr="00011ABE">
        <w:rPr>
          <w:i/>
        </w:rPr>
        <w:tab/>
      </w:r>
      <w:r w:rsidRPr="00011ABE">
        <w:rPr>
          <w:i/>
        </w:rPr>
        <w:tab/>
        <w:t>Into Thin Air</w:t>
      </w:r>
    </w:p>
    <w:p w14:paraId="3F6F202E" w14:textId="549A6F8C" w:rsidR="00011ABE" w:rsidRDefault="00011ABE" w:rsidP="0077126B">
      <w:pPr>
        <w:ind w:left="2160" w:hanging="2160"/>
        <w:rPr>
          <w:i/>
        </w:rPr>
      </w:pPr>
      <w:r>
        <w:t>Kurson, Robert</w:t>
      </w:r>
      <w:r>
        <w:tab/>
      </w:r>
      <w:r w:rsidR="00BF041A">
        <w:tab/>
      </w:r>
      <w:r w:rsidRPr="00011ABE">
        <w:rPr>
          <w:i/>
        </w:rPr>
        <w:t>Shadow Divers</w:t>
      </w:r>
    </w:p>
    <w:p w14:paraId="1787A2BA" w14:textId="77777777" w:rsidR="00011ABE" w:rsidRDefault="00011ABE" w:rsidP="0077126B">
      <w:pPr>
        <w:ind w:left="2160" w:hanging="2160"/>
        <w:rPr>
          <w:i/>
        </w:rPr>
      </w:pPr>
    </w:p>
    <w:p w14:paraId="497A72E4" w14:textId="43B63004" w:rsidR="00011ABE" w:rsidRPr="00011ABE" w:rsidRDefault="00011ABE" w:rsidP="0077126B">
      <w:pPr>
        <w:ind w:left="2160" w:hanging="2160"/>
      </w:pPr>
      <w:r>
        <w:t>Lansing, Alfred</w:t>
      </w:r>
      <w:r>
        <w:tab/>
      </w:r>
      <w:r w:rsidR="00BF041A">
        <w:tab/>
      </w:r>
      <w:r w:rsidRPr="00011ABE">
        <w:rPr>
          <w:i/>
        </w:rPr>
        <w:t>Endurance: Shackleton’s Incredible Journey</w:t>
      </w:r>
    </w:p>
    <w:p w14:paraId="00095AC4" w14:textId="77777777" w:rsidR="00011ABE" w:rsidRDefault="00011ABE" w:rsidP="0077126B">
      <w:pPr>
        <w:ind w:left="2160" w:hanging="2160"/>
      </w:pPr>
    </w:p>
    <w:p w14:paraId="735E85B4" w14:textId="3F5CE158" w:rsidR="00011ABE" w:rsidRDefault="00011ABE" w:rsidP="0077126B">
      <w:pPr>
        <w:ind w:left="2160" w:hanging="2160"/>
        <w:rPr>
          <w:i/>
        </w:rPr>
      </w:pPr>
      <w:r>
        <w:t>Mortimer, Gavin</w:t>
      </w:r>
      <w:r>
        <w:tab/>
      </w:r>
      <w:r w:rsidR="00BF041A">
        <w:tab/>
      </w:r>
      <w:r w:rsidRPr="00011ABE">
        <w:rPr>
          <w:i/>
        </w:rPr>
        <w:t>The Longest Night</w:t>
      </w:r>
    </w:p>
    <w:p w14:paraId="01EBC01D" w14:textId="77777777" w:rsidR="00011ABE" w:rsidRDefault="00011ABE" w:rsidP="0077126B">
      <w:pPr>
        <w:ind w:left="2160" w:hanging="2160"/>
        <w:rPr>
          <w:i/>
        </w:rPr>
      </w:pPr>
    </w:p>
    <w:p w14:paraId="4C35C0C6" w14:textId="025FA09B" w:rsidR="00011ABE" w:rsidRDefault="00011ABE" w:rsidP="0077126B">
      <w:pPr>
        <w:ind w:left="2160" w:hanging="2160"/>
        <w:rPr>
          <w:i/>
        </w:rPr>
      </w:pPr>
      <w:r>
        <w:t>Olson, Lynne</w:t>
      </w:r>
      <w:r>
        <w:tab/>
      </w:r>
      <w:r w:rsidR="00BF041A">
        <w:tab/>
      </w:r>
      <w:r w:rsidRPr="00011ABE">
        <w:rPr>
          <w:i/>
        </w:rPr>
        <w:t>Citizens Of London</w:t>
      </w:r>
    </w:p>
    <w:p w14:paraId="030BBF9D" w14:textId="693DC947" w:rsidR="00481F61" w:rsidRDefault="00BF041A" w:rsidP="0077126B">
      <w:pPr>
        <w:ind w:left="2160" w:hanging="2160"/>
        <w:rPr>
          <w:i/>
        </w:rPr>
      </w:pPr>
      <w:r>
        <w:rPr>
          <w:i/>
        </w:rPr>
        <w:tab/>
      </w:r>
    </w:p>
    <w:p w14:paraId="74C29FD5" w14:textId="6ADCC0DF" w:rsidR="00481F61" w:rsidRDefault="00481F61" w:rsidP="0077126B">
      <w:pPr>
        <w:ind w:left="2160" w:hanging="2160"/>
      </w:pPr>
      <w:r>
        <w:t>Sides, Hampton</w:t>
      </w:r>
      <w:r>
        <w:tab/>
      </w:r>
      <w:r w:rsidR="00BF041A">
        <w:tab/>
      </w:r>
      <w:r w:rsidRPr="00481F61">
        <w:rPr>
          <w:i/>
        </w:rPr>
        <w:t>Ghost Soldiers</w:t>
      </w:r>
    </w:p>
    <w:p w14:paraId="0661AC86" w14:textId="31E01EDA" w:rsidR="00481F61" w:rsidRDefault="00481F61" w:rsidP="0077126B">
      <w:pPr>
        <w:ind w:left="2160" w:hanging="2160"/>
      </w:pPr>
      <w:r>
        <w:t>Simpson, Joe</w:t>
      </w:r>
      <w:r>
        <w:tab/>
      </w:r>
      <w:r w:rsidR="00BF041A">
        <w:tab/>
      </w:r>
      <w:r w:rsidRPr="00481F61">
        <w:rPr>
          <w:i/>
        </w:rPr>
        <w:t>Touching The Void</w:t>
      </w:r>
    </w:p>
    <w:p w14:paraId="4643651C" w14:textId="7E0C6423" w:rsidR="00481F61" w:rsidRDefault="00481F61" w:rsidP="0077126B">
      <w:pPr>
        <w:ind w:left="2160" w:hanging="2160"/>
        <w:rPr>
          <w:i/>
        </w:rPr>
      </w:pPr>
      <w:r>
        <w:t>Stanton, Doug</w:t>
      </w:r>
      <w:r>
        <w:tab/>
      </w:r>
      <w:r w:rsidR="00BF041A">
        <w:tab/>
      </w:r>
      <w:r w:rsidRPr="00481F61">
        <w:rPr>
          <w:i/>
        </w:rPr>
        <w:t>In Harm’s Way</w:t>
      </w:r>
    </w:p>
    <w:p w14:paraId="20EAA522" w14:textId="77777777" w:rsidR="00481F61" w:rsidRDefault="00481F61" w:rsidP="0077126B">
      <w:pPr>
        <w:ind w:left="2160" w:hanging="2160"/>
        <w:rPr>
          <w:i/>
        </w:rPr>
      </w:pPr>
    </w:p>
    <w:p w14:paraId="64CDD926" w14:textId="77777777" w:rsidR="00481F61" w:rsidRDefault="00481F61" w:rsidP="0077126B">
      <w:pPr>
        <w:ind w:left="2160" w:hanging="2160"/>
        <w:rPr>
          <w:i/>
        </w:rPr>
      </w:pPr>
    </w:p>
    <w:p w14:paraId="481071CD" w14:textId="77777777" w:rsidR="00481F61" w:rsidRDefault="00481F61" w:rsidP="0077126B">
      <w:pPr>
        <w:ind w:left="2160" w:hanging="2160"/>
        <w:rPr>
          <w:i/>
        </w:rPr>
      </w:pPr>
    </w:p>
    <w:p w14:paraId="3858D9F8" w14:textId="77777777" w:rsidR="005D34A1" w:rsidRDefault="005D34A1" w:rsidP="0077126B">
      <w:pPr>
        <w:ind w:left="2160" w:hanging="2160"/>
        <w:rPr>
          <w:b/>
          <w:sz w:val="28"/>
          <w:szCs w:val="28"/>
        </w:rPr>
      </w:pPr>
    </w:p>
    <w:p w14:paraId="39EAAE00" w14:textId="74215334" w:rsidR="00481F61" w:rsidRDefault="00481F61" w:rsidP="0077126B">
      <w:pPr>
        <w:ind w:left="2160" w:hanging="2160"/>
        <w:rPr>
          <w:b/>
          <w:sz w:val="28"/>
          <w:szCs w:val="28"/>
        </w:rPr>
      </w:pPr>
      <w:r w:rsidRPr="00481F61">
        <w:rPr>
          <w:b/>
          <w:sz w:val="28"/>
          <w:szCs w:val="28"/>
        </w:rPr>
        <w:t>And Finally</w:t>
      </w:r>
      <w:r>
        <w:rPr>
          <w:b/>
          <w:sz w:val="28"/>
          <w:szCs w:val="28"/>
        </w:rPr>
        <w:t>…</w:t>
      </w:r>
    </w:p>
    <w:p w14:paraId="3D81D59F" w14:textId="77777777" w:rsidR="00481F61" w:rsidRDefault="00481F61" w:rsidP="0077126B">
      <w:pPr>
        <w:ind w:left="2160" w:hanging="2160"/>
        <w:rPr>
          <w:b/>
          <w:sz w:val="28"/>
          <w:szCs w:val="28"/>
        </w:rPr>
      </w:pPr>
    </w:p>
    <w:p w14:paraId="38ED059C" w14:textId="2C8E9EB2" w:rsidR="00481F61" w:rsidRDefault="00481F61" w:rsidP="0077126B">
      <w:pPr>
        <w:ind w:left="2160" w:hanging="2160"/>
        <w:rPr>
          <w:b/>
        </w:rPr>
      </w:pPr>
      <w:r>
        <w:rPr>
          <w:b/>
        </w:rPr>
        <w:t>Cameron’s Top Ten</w:t>
      </w:r>
    </w:p>
    <w:p w14:paraId="6F9B1C03" w14:textId="77777777" w:rsidR="00481F61" w:rsidRDefault="00481F61" w:rsidP="0077126B">
      <w:pPr>
        <w:ind w:left="2160" w:hanging="2160"/>
        <w:rPr>
          <w:b/>
        </w:rPr>
      </w:pPr>
    </w:p>
    <w:p w14:paraId="766AD306" w14:textId="163F6AD7" w:rsidR="00481F61" w:rsidRDefault="00481F61" w:rsidP="0077126B">
      <w:pPr>
        <w:ind w:left="2160" w:hanging="2160"/>
      </w:pPr>
      <w:r w:rsidRPr="00481F61">
        <w:t xml:space="preserve">1.  </w:t>
      </w:r>
      <w:r w:rsidRPr="00481F61">
        <w:rPr>
          <w:i/>
        </w:rPr>
        <w:t>Great Expectations</w:t>
      </w:r>
      <w:r>
        <w:tab/>
      </w:r>
      <w:r>
        <w:tab/>
      </w:r>
      <w:r>
        <w:tab/>
      </w:r>
      <w:r>
        <w:tab/>
        <w:t>Charles Dickens</w:t>
      </w:r>
    </w:p>
    <w:p w14:paraId="441DD87C" w14:textId="19F27201" w:rsidR="00481F61" w:rsidRDefault="00481F61" w:rsidP="0077126B">
      <w:pPr>
        <w:ind w:left="2160" w:hanging="2160"/>
      </w:pPr>
      <w:r>
        <w:t xml:space="preserve">2.  </w:t>
      </w:r>
      <w:r w:rsidRPr="00481F61">
        <w:rPr>
          <w:i/>
        </w:rPr>
        <w:t>The Great Gatsby</w:t>
      </w:r>
      <w:r>
        <w:tab/>
      </w:r>
      <w:r>
        <w:tab/>
      </w:r>
      <w:r>
        <w:tab/>
      </w:r>
      <w:r>
        <w:tab/>
      </w:r>
      <w:r>
        <w:tab/>
        <w:t>F. Scott Fitzgerald</w:t>
      </w:r>
    </w:p>
    <w:p w14:paraId="5FCD1650" w14:textId="050C572D" w:rsidR="00481F61" w:rsidRDefault="00481F61" w:rsidP="0077126B">
      <w:pPr>
        <w:ind w:left="2160" w:hanging="2160"/>
      </w:pPr>
      <w:r>
        <w:t xml:space="preserve">3.  </w:t>
      </w:r>
      <w:r w:rsidRPr="00481F61">
        <w:rPr>
          <w:i/>
        </w:rPr>
        <w:t>To Kill A Mockingbird</w:t>
      </w:r>
      <w:r>
        <w:tab/>
      </w:r>
      <w:r>
        <w:tab/>
      </w:r>
      <w:r>
        <w:tab/>
      </w:r>
      <w:r>
        <w:tab/>
        <w:t>Harper Lee</w:t>
      </w:r>
    </w:p>
    <w:p w14:paraId="3153F007" w14:textId="4DEB4379" w:rsidR="00481F61" w:rsidRDefault="00481F61" w:rsidP="0077126B">
      <w:pPr>
        <w:ind w:left="2160" w:hanging="2160"/>
      </w:pPr>
      <w:r>
        <w:t xml:space="preserve">4.  </w:t>
      </w:r>
      <w:r w:rsidRPr="00481F61">
        <w:rPr>
          <w:i/>
        </w:rPr>
        <w:t>The Amazing Adventures Of Kavalier &amp; Clay</w:t>
      </w:r>
      <w:r>
        <w:tab/>
        <w:t>Michael Chabon</w:t>
      </w:r>
    </w:p>
    <w:p w14:paraId="4578FF69" w14:textId="6B1C3F6C" w:rsidR="00481F61" w:rsidRDefault="00481F61" w:rsidP="0077126B">
      <w:pPr>
        <w:ind w:left="2160" w:hanging="2160"/>
      </w:pPr>
      <w:r>
        <w:t xml:space="preserve">5.  </w:t>
      </w:r>
      <w:r w:rsidRPr="00481F61">
        <w:rPr>
          <w:i/>
        </w:rPr>
        <w:t>The Corrections</w:t>
      </w:r>
      <w:r>
        <w:tab/>
      </w:r>
      <w:r>
        <w:tab/>
      </w:r>
      <w:r>
        <w:tab/>
      </w:r>
      <w:r>
        <w:tab/>
      </w:r>
      <w:r>
        <w:tab/>
        <w:t>Jonathan Franzen</w:t>
      </w:r>
    </w:p>
    <w:p w14:paraId="55885B1D" w14:textId="3EC10018" w:rsidR="00481F61" w:rsidRDefault="00481F61" w:rsidP="0077126B">
      <w:pPr>
        <w:ind w:left="2160" w:hanging="2160"/>
      </w:pPr>
      <w:r>
        <w:t xml:space="preserve">6.  </w:t>
      </w:r>
      <w:r w:rsidRPr="00481F61">
        <w:rPr>
          <w:i/>
        </w:rPr>
        <w:t>Dubliners</w:t>
      </w:r>
      <w:r>
        <w:tab/>
      </w:r>
      <w:r>
        <w:tab/>
      </w:r>
      <w:r>
        <w:tab/>
      </w:r>
      <w:r>
        <w:tab/>
      </w:r>
      <w:r>
        <w:tab/>
        <w:t>James Joyce</w:t>
      </w:r>
    </w:p>
    <w:p w14:paraId="35BA14E9" w14:textId="4BD69A48" w:rsidR="00481F61" w:rsidRDefault="00481F61" w:rsidP="0077126B">
      <w:pPr>
        <w:ind w:left="2160" w:hanging="2160"/>
      </w:pPr>
      <w:r>
        <w:t xml:space="preserve">7.  </w:t>
      </w:r>
      <w:r w:rsidRPr="00481F61">
        <w:rPr>
          <w:i/>
        </w:rPr>
        <w:t>The Things They Carried</w:t>
      </w:r>
      <w:r>
        <w:tab/>
      </w:r>
      <w:r>
        <w:tab/>
      </w:r>
      <w:r>
        <w:tab/>
      </w:r>
      <w:r>
        <w:tab/>
        <w:t>Tim O’Brien</w:t>
      </w:r>
    </w:p>
    <w:p w14:paraId="0D77E69C" w14:textId="54887C30" w:rsidR="00481F61" w:rsidRDefault="00481F61" w:rsidP="0077126B">
      <w:pPr>
        <w:ind w:left="2160" w:hanging="2160"/>
      </w:pPr>
      <w:r>
        <w:t xml:space="preserve">8.  </w:t>
      </w:r>
      <w:r w:rsidRPr="00481F61">
        <w:rPr>
          <w:i/>
        </w:rPr>
        <w:t>The Ghost Writer</w:t>
      </w:r>
      <w:r>
        <w:tab/>
      </w:r>
      <w:r>
        <w:tab/>
      </w:r>
      <w:r>
        <w:tab/>
      </w:r>
      <w:r>
        <w:tab/>
      </w:r>
      <w:r>
        <w:tab/>
        <w:t>Philip Roth</w:t>
      </w:r>
    </w:p>
    <w:p w14:paraId="02E98B0F" w14:textId="1593BAFC" w:rsidR="00481F61" w:rsidRDefault="00481F61" w:rsidP="0077126B">
      <w:pPr>
        <w:ind w:left="2160" w:hanging="2160"/>
      </w:pPr>
      <w:r>
        <w:t xml:space="preserve">9.  </w:t>
      </w:r>
      <w:r w:rsidRPr="00481F61">
        <w:rPr>
          <w:i/>
        </w:rPr>
        <w:t>A Widow For One Year</w:t>
      </w:r>
      <w:r>
        <w:tab/>
      </w:r>
      <w:r>
        <w:tab/>
      </w:r>
      <w:r>
        <w:tab/>
      </w:r>
      <w:r>
        <w:tab/>
        <w:t>John Irving</w:t>
      </w:r>
    </w:p>
    <w:p w14:paraId="1311310F" w14:textId="5F79014E" w:rsidR="00481F61" w:rsidRPr="00481F61" w:rsidRDefault="00481F61" w:rsidP="0077126B">
      <w:pPr>
        <w:ind w:left="2160" w:hanging="2160"/>
      </w:pPr>
      <w:r>
        <w:t xml:space="preserve">10. </w:t>
      </w:r>
      <w:r w:rsidRPr="00481F61">
        <w:rPr>
          <w:i/>
        </w:rPr>
        <w:t>Perfume: The Story Of A Murderer</w:t>
      </w:r>
      <w:r>
        <w:tab/>
      </w:r>
      <w:r>
        <w:tab/>
        <w:t>Patrick Suskind</w:t>
      </w:r>
    </w:p>
    <w:p w14:paraId="0DB6C70B" w14:textId="77777777" w:rsidR="00011ABE" w:rsidRDefault="00011ABE" w:rsidP="0077126B">
      <w:pPr>
        <w:ind w:left="2160" w:hanging="2160"/>
        <w:rPr>
          <w:i/>
        </w:rPr>
      </w:pPr>
    </w:p>
    <w:p w14:paraId="37FEBBDA" w14:textId="77777777" w:rsidR="00011ABE" w:rsidRDefault="00011ABE" w:rsidP="0077126B">
      <w:pPr>
        <w:ind w:left="2160" w:hanging="2160"/>
        <w:rPr>
          <w:i/>
        </w:rPr>
      </w:pPr>
    </w:p>
    <w:p w14:paraId="42795F48" w14:textId="77777777" w:rsidR="00011ABE" w:rsidRPr="00011ABE" w:rsidRDefault="00011ABE" w:rsidP="0077126B">
      <w:pPr>
        <w:ind w:left="2160" w:hanging="2160"/>
        <w:rPr>
          <w:i/>
        </w:rPr>
      </w:pPr>
    </w:p>
    <w:sectPr w:rsidR="00011ABE" w:rsidRPr="00011ABE" w:rsidSect="00D44DCE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EB8"/>
    <w:rsid w:val="00011ABE"/>
    <w:rsid w:val="0009684E"/>
    <w:rsid w:val="00221316"/>
    <w:rsid w:val="003D0951"/>
    <w:rsid w:val="00464EB8"/>
    <w:rsid w:val="00481F61"/>
    <w:rsid w:val="00554CB6"/>
    <w:rsid w:val="00556BA0"/>
    <w:rsid w:val="00564335"/>
    <w:rsid w:val="005B5951"/>
    <w:rsid w:val="005D34A1"/>
    <w:rsid w:val="0077126B"/>
    <w:rsid w:val="007E1E92"/>
    <w:rsid w:val="007E6AA8"/>
    <w:rsid w:val="00815FD0"/>
    <w:rsid w:val="00830C17"/>
    <w:rsid w:val="00B75B4F"/>
    <w:rsid w:val="00BF041A"/>
    <w:rsid w:val="00D44DCE"/>
    <w:rsid w:val="00D92E41"/>
    <w:rsid w:val="00EF75B8"/>
    <w:rsid w:val="00F30309"/>
    <w:rsid w:val="00F6540B"/>
    <w:rsid w:val="00FA7829"/>
    <w:rsid w:val="00FB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47E1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E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E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5</Pages>
  <Words>1100</Words>
  <Characters>6270</Characters>
  <Application>Microsoft Macintosh Word</Application>
  <DocSecurity>0</DocSecurity>
  <Lines>52</Lines>
  <Paragraphs>14</Paragraphs>
  <ScaleCrop>false</ScaleCrop>
  <Company/>
  <LinksUpToDate>false</LinksUpToDate>
  <CharactersWithSpaces>7356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Menchel</dc:creator>
  <cp:keywords/>
  <dc:description/>
  <cp:lastModifiedBy>Kay Menchel</cp:lastModifiedBy>
  <cp:revision>11</cp:revision>
  <cp:lastPrinted>2012-05-06T19:27:00Z</cp:lastPrinted>
  <dcterms:created xsi:type="dcterms:W3CDTF">2012-05-06T16:10:00Z</dcterms:created>
  <dcterms:modified xsi:type="dcterms:W3CDTF">2012-05-06T19:32:00Z</dcterms:modified>
</cp:coreProperties>
</file>