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1F" w:rsidRPr="00A94347" w:rsidRDefault="00A94347">
      <w:pPr>
        <w:rPr>
          <w:b/>
          <w:sz w:val="28"/>
          <w:szCs w:val="28"/>
        </w:rPr>
      </w:pPr>
      <w:r w:rsidRPr="00A94347">
        <w:rPr>
          <w:b/>
          <w:sz w:val="28"/>
          <w:szCs w:val="28"/>
        </w:rPr>
        <w:t>GILBERT AND SULLIVAN BIBLIOGRAPHY</w:t>
      </w:r>
      <w:r w:rsidR="000618F7">
        <w:rPr>
          <w:b/>
          <w:sz w:val="28"/>
          <w:szCs w:val="28"/>
        </w:rPr>
        <w:t xml:space="preserve"> July 2011</w:t>
      </w:r>
    </w:p>
    <w:p w:rsidR="00A94347" w:rsidRDefault="00A94347"/>
    <w:p w:rsidR="00A94347" w:rsidRDefault="00A94347">
      <w:r>
        <w:t>“The Drake Guide to Gilbert and Sullivan”, Michael Hardwick, Drake Publishers Inc., New York, 1973</w:t>
      </w:r>
    </w:p>
    <w:p w:rsidR="00A94347" w:rsidRDefault="00A94347">
      <w:r>
        <w:t>“The Complete Book of Light Opera”, Mark Lubbock, Appleton-Century-Crofts, New York, 1962</w:t>
      </w:r>
    </w:p>
    <w:p w:rsidR="00A94347" w:rsidRDefault="00A94347">
      <w:r>
        <w:t>“The Complete Annotated Gilbert and Sullivan”, edited by Ian Bradley, Oxford University Press, Oxford, 1996</w:t>
      </w:r>
    </w:p>
    <w:p w:rsidR="00A94347" w:rsidRDefault="00A94347">
      <w:r>
        <w:t xml:space="preserve">“The Savoy Operas </w:t>
      </w:r>
      <w:r w:rsidR="00E0140D">
        <w:t xml:space="preserve">- </w:t>
      </w:r>
      <w:r>
        <w:t xml:space="preserve">The Complete Gilbert and Sullivan” edited by Ed </w:t>
      </w:r>
      <w:proofErr w:type="spellStart"/>
      <w:r>
        <w:t>Glinert</w:t>
      </w:r>
      <w:proofErr w:type="spellEnd"/>
      <w:r>
        <w:t>, Penguin Books, London, 2006</w:t>
      </w:r>
    </w:p>
    <w:p w:rsidR="00E0140D" w:rsidRDefault="00E0140D">
      <w:r>
        <w:t xml:space="preserve">“The Oxford Companion to English Literature”, edited by Margaret Drabble, Oxford University Press, Oxford, </w:t>
      </w:r>
      <w:r w:rsidR="00ED437E">
        <w:t>2000</w:t>
      </w:r>
    </w:p>
    <w:p w:rsidR="00A94347" w:rsidRDefault="00A94347">
      <w:r>
        <w:t>Internet Sources: Wikipedia, Gilbert and Sullivan archive</w:t>
      </w:r>
      <w:r w:rsidR="004B5175">
        <w:t xml:space="preserve"> (math.boisestate.edu/gas)</w:t>
      </w:r>
      <w:r>
        <w:t>, etc.</w:t>
      </w:r>
    </w:p>
    <w:p w:rsidR="00A94347" w:rsidRDefault="00A94347"/>
    <w:sectPr w:rsidR="00A94347" w:rsidSect="004B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94347"/>
    <w:rsid w:val="000618F7"/>
    <w:rsid w:val="00306384"/>
    <w:rsid w:val="00373E1F"/>
    <w:rsid w:val="004B5175"/>
    <w:rsid w:val="004B5D26"/>
    <w:rsid w:val="00946279"/>
    <w:rsid w:val="009E6A63"/>
    <w:rsid w:val="00A94347"/>
    <w:rsid w:val="00BA369E"/>
    <w:rsid w:val="00E0140D"/>
    <w:rsid w:val="00E1321D"/>
    <w:rsid w:val="00ED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>GMU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BLOCH</dc:creator>
  <cp:keywords/>
  <dc:description/>
  <cp:lastModifiedBy>DORIS BLOCH</cp:lastModifiedBy>
  <cp:revision>5</cp:revision>
  <dcterms:created xsi:type="dcterms:W3CDTF">2011-07-18T20:23:00Z</dcterms:created>
  <dcterms:modified xsi:type="dcterms:W3CDTF">2011-08-23T20:58:00Z</dcterms:modified>
</cp:coreProperties>
</file>